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E75A9" w14:textId="77777777" w:rsidR="00056D6A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C1D29B" w14:textId="77777777" w:rsidR="00056D6A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F87934" w14:textId="39AF0AE7" w:rsidR="00EC2083" w:rsidRPr="00056D6A" w:rsidRDefault="00056D6A" w:rsidP="00056D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D6A">
        <w:rPr>
          <w:rFonts w:ascii="Times New Roman" w:hAnsi="Times New Roman" w:cs="Times New Roman"/>
          <w:b/>
          <w:bCs/>
          <w:sz w:val="24"/>
          <w:szCs w:val="24"/>
        </w:rPr>
        <w:t>General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Overview</w:t>
      </w:r>
      <w:r w:rsidR="009234D2">
        <w:rPr>
          <w:rFonts w:ascii="Times New Roman" w:hAnsi="Times New Roman" w:cs="Times New Roman"/>
          <w:b/>
          <w:bCs/>
          <w:sz w:val="24"/>
          <w:szCs w:val="24"/>
        </w:rPr>
        <w:t xml:space="preserve"> and Instructions</w:t>
      </w:r>
    </w:p>
    <w:p w14:paraId="23C29901" w14:textId="77777777" w:rsidR="00056D6A" w:rsidRDefault="00056D6A" w:rsidP="00056D6A">
      <w:pPr>
        <w:pStyle w:val="NormalWeb"/>
        <w:spacing w:before="0" w:beforeAutospacing="0" w:after="0" w:afterAutospacing="0" w:line="360" w:lineRule="auto"/>
        <w:ind w:firstLine="720"/>
        <w:rPr>
          <w:color w:val="000000"/>
        </w:rPr>
      </w:pPr>
      <w:r w:rsidRPr="00056D6A">
        <w:rPr>
          <w:color w:val="000000"/>
        </w:rPr>
        <w:t xml:space="preserve">The Compton College Annual Fact Book is a reference source containing trend data about students, student outcomes, and programs and services. This data provides background information to facilitate policy analysis and decision making. It should be a useful tool in college and department planning, grant preparation, and in the accreditation process. </w:t>
      </w:r>
    </w:p>
    <w:p w14:paraId="4A1F24ED" w14:textId="77777777" w:rsidR="00056D6A" w:rsidRPr="00056D6A" w:rsidRDefault="00056D6A" w:rsidP="00056D6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 w:rsidRPr="00056D6A">
        <w:rPr>
          <w:color w:val="000000"/>
        </w:rPr>
        <w:t xml:space="preserve">Demographic and enrollment data are from the California Community College Chancellor's Office, with some data from the college's Banner system. </w:t>
      </w:r>
    </w:p>
    <w:p w14:paraId="34810268" w14:textId="36A3082A" w:rsidR="00056D6A" w:rsidRPr="00005C26" w:rsidRDefault="00056D6A" w:rsidP="00056D6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 w:rsidRPr="00056D6A">
        <w:rPr>
          <w:color w:val="000000"/>
        </w:rPr>
        <w:t>Transfer data is from the National Student Clearinghouse.</w:t>
      </w:r>
      <w:r w:rsidRPr="00056D6A">
        <w:rPr>
          <w:color w:val="666666"/>
        </w:rPr>
        <w:t xml:space="preserve"> </w:t>
      </w:r>
    </w:p>
    <w:p w14:paraId="277D0F46" w14:textId="03BFA602" w:rsidR="00005C26" w:rsidRDefault="00005C26" w:rsidP="00005C26">
      <w:pPr>
        <w:pStyle w:val="NormalWeb"/>
        <w:spacing w:before="0" w:beforeAutospacing="0" w:after="0" w:afterAutospacing="0" w:line="360" w:lineRule="auto"/>
        <w:rPr>
          <w:color w:val="666666"/>
        </w:rPr>
      </w:pPr>
    </w:p>
    <w:p w14:paraId="6A504954" w14:textId="3103DFD5" w:rsidR="00005C26" w:rsidRPr="00056D6A" w:rsidRDefault="00005C26" w:rsidP="00005C26">
      <w:pPr>
        <w:pStyle w:val="NormalWeb"/>
        <w:spacing w:before="0" w:beforeAutospacing="0" w:after="0" w:afterAutospacing="0" w:line="360" w:lineRule="auto"/>
      </w:pPr>
      <w:r w:rsidRPr="00005C26">
        <w:t>To interact with the dashboard, select the variables of interest from the filters along the side of the screen</w:t>
      </w:r>
      <w:r>
        <w:t xml:space="preserve">. To protect people’s privacy, any values under 5 are shown as “&lt;5” rather than the specific number. </w:t>
      </w:r>
    </w:p>
    <w:p w14:paraId="0B3CF433" w14:textId="77777777" w:rsidR="00056D6A" w:rsidRDefault="00056D6A" w:rsidP="00056D6A">
      <w:pPr>
        <w:pStyle w:val="NormalWeb"/>
        <w:spacing w:before="0" w:beforeAutospacing="0" w:after="0" w:afterAutospacing="0" w:line="360" w:lineRule="auto"/>
      </w:pPr>
    </w:p>
    <w:p w14:paraId="06DC1348" w14:textId="5CC84CF3" w:rsidR="00056D6A" w:rsidRPr="00056D6A" w:rsidRDefault="00056D6A" w:rsidP="00056D6A">
      <w:pPr>
        <w:pStyle w:val="NormalWeb"/>
        <w:spacing w:before="0" w:beforeAutospacing="0" w:after="0" w:afterAutospacing="0" w:line="360" w:lineRule="auto"/>
      </w:pPr>
      <w:r w:rsidRPr="00056D6A">
        <w:rPr>
          <w:color w:val="000000"/>
        </w:rPr>
        <w:t>Please send any feedback to research@compton.edu.</w:t>
      </w:r>
    </w:p>
    <w:p w14:paraId="54334CD5" w14:textId="2F63085F" w:rsidR="00005C26" w:rsidRPr="009234D2" w:rsidRDefault="00005C26" w:rsidP="00E0714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05C26" w:rsidRPr="00923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56BC1" w14:textId="77777777" w:rsidR="00056D6A" w:rsidRDefault="00056D6A" w:rsidP="00056D6A">
      <w:pPr>
        <w:spacing w:after="0" w:line="240" w:lineRule="auto"/>
      </w:pPr>
      <w:r>
        <w:separator/>
      </w:r>
    </w:p>
  </w:endnote>
  <w:endnote w:type="continuationSeparator" w:id="0">
    <w:p w14:paraId="53ADFC12" w14:textId="77777777" w:rsidR="00056D6A" w:rsidRDefault="00056D6A" w:rsidP="0005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CABCD" w14:textId="77777777" w:rsidR="00E0714E" w:rsidRDefault="00E07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DE9F6" w14:textId="77777777" w:rsidR="00E0714E" w:rsidRDefault="00E071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06475" w14:textId="77777777" w:rsidR="00E0714E" w:rsidRDefault="00E07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9F835" w14:textId="77777777" w:rsidR="00056D6A" w:rsidRDefault="00056D6A" w:rsidP="00056D6A">
      <w:pPr>
        <w:spacing w:after="0" w:line="240" w:lineRule="auto"/>
      </w:pPr>
      <w:r>
        <w:separator/>
      </w:r>
    </w:p>
  </w:footnote>
  <w:footnote w:type="continuationSeparator" w:id="0">
    <w:p w14:paraId="6BA87CF2" w14:textId="77777777" w:rsidR="00056D6A" w:rsidRDefault="00056D6A" w:rsidP="0005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AF7CE" w14:textId="77777777" w:rsidR="00E0714E" w:rsidRDefault="00E07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28E67" w14:textId="10308427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0DE32FF" wp14:editId="1B99C3E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15327" cy="1092200"/>
          <wp:effectExtent l="0" t="0" r="444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27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6D6A">
      <w:rPr>
        <w:color w:val="A4123F"/>
        <w:sz w:val="48"/>
        <w:szCs w:val="48"/>
      </w:rPr>
      <w:t>202</w:t>
    </w:r>
    <w:r w:rsidR="00005C26">
      <w:rPr>
        <w:color w:val="A4123F"/>
        <w:sz w:val="48"/>
        <w:szCs w:val="48"/>
      </w:rPr>
      <w:t>1</w:t>
    </w:r>
    <w:r w:rsidRPr="00056D6A">
      <w:rPr>
        <w:color w:val="A4123F"/>
        <w:sz w:val="48"/>
        <w:szCs w:val="48"/>
      </w:rPr>
      <w:t>-2</w:t>
    </w:r>
    <w:r w:rsidR="00005C26">
      <w:rPr>
        <w:color w:val="A4123F"/>
        <w:sz w:val="48"/>
        <w:szCs w:val="48"/>
      </w:rPr>
      <w:t>2</w:t>
    </w:r>
  </w:p>
  <w:p w14:paraId="275962B3" w14:textId="16AE3729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 w:rsidRPr="00056D6A">
      <w:rPr>
        <w:color w:val="A4123F"/>
        <w:sz w:val="48"/>
        <w:szCs w:val="48"/>
      </w:rPr>
      <w:t>Compton College</w:t>
    </w:r>
    <w:r>
      <w:rPr>
        <w:color w:val="A4123F"/>
        <w:sz w:val="48"/>
        <w:szCs w:val="48"/>
      </w:rPr>
      <w:t xml:space="preserve"> </w:t>
    </w:r>
    <w:r w:rsidRPr="00056D6A">
      <w:rPr>
        <w:color w:val="A4123F"/>
        <w:sz w:val="48"/>
        <w:szCs w:val="48"/>
      </w:rPr>
      <w:t>Fact Book</w:t>
    </w:r>
    <w:r>
      <w:rPr>
        <w:color w:val="A4123F"/>
        <w:sz w:val="48"/>
        <w:szCs w:val="48"/>
      </w:rPr>
      <w:t>:</w:t>
    </w:r>
  </w:p>
  <w:p w14:paraId="5C234A45" w14:textId="6A789097" w:rsidR="00056D6A" w:rsidRPr="00056D6A" w:rsidRDefault="00005C26" w:rsidP="00056D6A">
    <w:pPr>
      <w:pStyle w:val="Header"/>
      <w:jc w:val="center"/>
      <w:rPr>
        <w:sz w:val="48"/>
        <w:szCs w:val="48"/>
      </w:rPr>
    </w:pPr>
    <w:r>
      <w:rPr>
        <w:color w:val="A4123F"/>
        <w:sz w:val="48"/>
        <w:szCs w:val="48"/>
      </w:rPr>
      <w:t>Instructions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FC97F" w14:textId="77777777" w:rsidR="00E0714E" w:rsidRDefault="00E07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62C19"/>
    <w:multiLevelType w:val="hybridMultilevel"/>
    <w:tmpl w:val="7438E778"/>
    <w:lvl w:ilvl="0" w:tplc="A864A16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6A"/>
    <w:rsid w:val="00005C26"/>
    <w:rsid w:val="00056D6A"/>
    <w:rsid w:val="009234D2"/>
    <w:rsid w:val="00E0714E"/>
    <w:rsid w:val="00EC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619C8"/>
  <w15:chartTrackingRefBased/>
  <w15:docId w15:val="{51AA9B61-36B1-4736-BF97-563CE679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D6A"/>
  </w:style>
  <w:style w:type="paragraph" w:styleId="Footer">
    <w:name w:val="footer"/>
    <w:basedOn w:val="Normal"/>
    <w:link w:val="Foot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D6A"/>
  </w:style>
  <w:style w:type="paragraph" w:styleId="NormalWeb">
    <w:name w:val="Normal (Web)"/>
    <w:basedOn w:val="Normal"/>
    <w:uiPriority w:val="99"/>
    <w:semiHidden/>
    <w:unhideWhenUsed/>
    <w:rsid w:val="0005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 McFadzen</dc:creator>
  <cp:keywords/>
  <dc:description/>
  <cp:lastModifiedBy>Hawk McFadzen</cp:lastModifiedBy>
  <cp:revision>3</cp:revision>
  <dcterms:created xsi:type="dcterms:W3CDTF">2022-03-28T17:26:00Z</dcterms:created>
  <dcterms:modified xsi:type="dcterms:W3CDTF">2023-02-22T03:08:00Z</dcterms:modified>
</cp:coreProperties>
</file>