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CC364" w14:textId="77777777" w:rsidR="006E20A6" w:rsidRDefault="006E20A6" w:rsidP="006E20A6">
      <w:pPr>
        <w:spacing w:after="0" w:line="240" w:lineRule="auto"/>
        <w:jc w:val="center"/>
        <w:rPr>
          <w:rFonts w:ascii="Abadi" w:hAnsi="Abadi"/>
          <w:sz w:val="32"/>
          <w:szCs w:val="32"/>
        </w:rPr>
      </w:pPr>
    </w:p>
    <w:p w14:paraId="42509291" w14:textId="77777777" w:rsidR="006E20A6" w:rsidRPr="00802A01" w:rsidRDefault="006E20A6" w:rsidP="006E20A6">
      <w:pPr>
        <w:spacing w:after="0" w:line="240" w:lineRule="auto"/>
        <w:jc w:val="center"/>
        <w:rPr>
          <w:rFonts w:ascii="Abadi" w:hAnsi="Abadi"/>
          <w:sz w:val="32"/>
          <w:szCs w:val="32"/>
        </w:rPr>
      </w:pPr>
      <w:r w:rsidRPr="00802A01">
        <w:rPr>
          <w:rFonts w:ascii="Abadi" w:hAnsi="Abadi"/>
          <w:sz w:val="32"/>
          <w:szCs w:val="32"/>
        </w:rPr>
        <w:t>Compton College and Unified School Districts</w:t>
      </w:r>
    </w:p>
    <w:p w14:paraId="2813AA35" w14:textId="77777777" w:rsidR="006E20A6" w:rsidRPr="00802A01" w:rsidRDefault="006E20A6" w:rsidP="006E20A6">
      <w:pPr>
        <w:spacing w:after="0" w:line="240" w:lineRule="auto"/>
        <w:jc w:val="center"/>
        <w:rPr>
          <w:rFonts w:ascii="Abadi" w:hAnsi="Abadi"/>
          <w:sz w:val="32"/>
          <w:szCs w:val="32"/>
        </w:rPr>
      </w:pPr>
    </w:p>
    <w:p w14:paraId="15756B74" w14:textId="25C80307" w:rsidR="006E20A6" w:rsidRPr="00802A01" w:rsidRDefault="006E20A6" w:rsidP="006E20A6">
      <w:pPr>
        <w:spacing w:after="0" w:line="240" w:lineRule="auto"/>
        <w:jc w:val="center"/>
        <w:rPr>
          <w:rFonts w:ascii="Abadi" w:hAnsi="Abadi"/>
          <w:sz w:val="36"/>
          <w:szCs w:val="36"/>
        </w:rPr>
      </w:pPr>
      <w:r w:rsidRPr="00802A01">
        <w:rPr>
          <w:rFonts w:ascii="Abadi" w:hAnsi="Abadi"/>
          <w:sz w:val="36"/>
          <w:szCs w:val="36"/>
        </w:rPr>
        <w:t>College Courses - Fall 20</w:t>
      </w:r>
      <w:r w:rsidRPr="00156155">
        <w:rPr>
          <w:rFonts w:ascii="Abadi" w:hAnsi="Abadi"/>
          <w:sz w:val="36"/>
          <w:szCs w:val="36"/>
        </w:rPr>
        <w:t>26 (</w:t>
      </w:r>
      <w:r w:rsidR="005621AC">
        <w:rPr>
          <w:rFonts w:ascii="Abadi" w:hAnsi="Abadi"/>
          <w:sz w:val="36"/>
          <w:szCs w:val="36"/>
        </w:rPr>
        <w:t>8</w:t>
      </w:r>
      <w:r>
        <w:rPr>
          <w:rFonts w:ascii="Abadi" w:hAnsi="Abadi"/>
          <w:sz w:val="36"/>
          <w:szCs w:val="36"/>
        </w:rPr>
        <w:t>/2</w:t>
      </w:r>
      <w:r w:rsidR="005621AC">
        <w:rPr>
          <w:rFonts w:ascii="Abadi" w:hAnsi="Abadi"/>
          <w:sz w:val="36"/>
          <w:szCs w:val="36"/>
        </w:rPr>
        <w:t>2</w:t>
      </w:r>
      <w:r>
        <w:rPr>
          <w:rFonts w:ascii="Abadi" w:hAnsi="Abadi"/>
          <w:sz w:val="36"/>
          <w:szCs w:val="36"/>
        </w:rPr>
        <w:t>/26</w:t>
      </w:r>
      <w:r w:rsidRPr="00156155">
        <w:rPr>
          <w:rFonts w:ascii="Abadi" w:hAnsi="Abadi"/>
          <w:sz w:val="36"/>
          <w:szCs w:val="36"/>
        </w:rPr>
        <w:t>)</w:t>
      </w:r>
    </w:p>
    <w:p w14:paraId="54A7FD75" w14:textId="77777777" w:rsidR="006E20A6" w:rsidRPr="00CF0A73" w:rsidRDefault="006E20A6" w:rsidP="006E20A6">
      <w:pPr>
        <w:spacing w:after="0" w:line="240" w:lineRule="auto"/>
        <w:jc w:val="center"/>
        <w:rPr>
          <w:rFonts w:ascii="Abadi" w:hAnsi="Abadi"/>
        </w:rPr>
      </w:pPr>
      <w:r w:rsidRPr="00CF0A73">
        <w:rPr>
          <w:rFonts w:ascii="Abadi" w:hAnsi="Abadi"/>
        </w:rPr>
        <w:t xml:space="preserve">AB288 – Afternoon College – Compton Early College –Adult Schools – </w:t>
      </w:r>
    </w:p>
    <w:p w14:paraId="4BB353CF" w14:textId="77777777" w:rsidR="006E20A6" w:rsidRPr="00CF0A73" w:rsidRDefault="006E20A6" w:rsidP="006E20A6">
      <w:pPr>
        <w:spacing w:after="0" w:line="240" w:lineRule="auto"/>
        <w:jc w:val="center"/>
        <w:rPr>
          <w:rFonts w:ascii="Abadi" w:hAnsi="Abadi"/>
        </w:rPr>
      </w:pPr>
      <w:r w:rsidRPr="00CF0A73">
        <w:rPr>
          <w:rFonts w:ascii="Abadi" w:hAnsi="Abadi"/>
        </w:rPr>
        <w:t>California Academy of Mathematics and Sciences</w:t>
      </w:r>
    </w:p>
    <w:p w14:paraId="39A31207" w14:textId="77777777" w:rsidR="006E20A6" w:rsidRPr="00802A01" w:rsidRDefault="006E20A6" w:rsidP="006E20A6">
      <w:pPr>
        <w:spacing w:after="0" w:line="240" w:lineRule="auto"/>
        <w:jc w:val="center"/>
        <w:rPr>
          <w:rFonts w:ascii="Abadi" w:hAnsi="Abadi"/>
          <w:sz w:val="32"/>
          <w:szCs w:val="32"/>
        </w:rPr>
      </w:pPr>
    </w:p>
    <w:p w14:paraId="3FF76A9D" w14:textId="77777777" w:rsidR="006E20A6" w:rsidRPr="00802A01" w:rsidRDefault="006E20A6" w:rsidP="006E20A6">
      <w:pPr>
        <w:pStyle w:val="Heading2"/>
        <w:rPr>
          <w:rStyle w:val="IntenseReference"/>
        </w:rPr>
      </w:pPr>
      <w:bookmarkStart w:id="0" w:name="_Toc238378717"/>
      <w:r w:rsidRPr="00CF0A73">
        <w:rPr>
          <w:rStyle w:val="IntenseReference"/>
          <w:bCs w:val="0"/>
        </w:rPr>
        <w:t>Guide</w:t>
      </w:r>
      <w:r w:rsidRPr="00802A01">
        <w:rPr>
          <w:rStyle w:val="IntenseReference"/>
        </w:rPr>
        <w:t>:</w:t>
      </w:r>
      <w:bookmarkEnd w:id="0"/>
      <w:r w:rsidRPr="00802A01">
        <w:rPr>
          <w:rStyle w:val="IntenseReference"/>
        </w:rPr>
        <w:t xml:space="preserve"> </w:t>
      </w:r>
    </w:p>
    <w:p w14:paraId="11C1DB3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55044A3D" w14:textId="77777777" w:rsidR="006E20A6" w:rsidRPr="00802A01" w:rsidRDefault="006E20A6" w:rsidP="006E20A6">
      <w:pPr>
        <w:spacing w:after="0" w:line="240" w:lineRule="auto"/>
        <w:rPr>
          <w:rStyle w:val="Strong"/>
        </w:rPr>
      </w:pPr>
      <w:r w:rsidRPr="00802A01">
        <w:rPr>
          <w:rStyle w:val="Strong"/>
        </w:rPr>
        <w:t>High Schools &amp; Adult Schools</w:t>
      </w:r>
    </w:p>
    <w:p w14:paraId="20A0DDE7" w14:textId="77777777" w:rsidR="006E20A6" w:rsidRPr="00802A01" w:rsidRDefault="006E20A6" w:rsidP="006E20A6">
      <w:pPr>
        <w:spacing w:after="0" w:line="240" w:lineRule="auto"/>
        <w:rPr>
          <w:rStyle w:val="Strong"/>
        </w:rPr>
        <w:sectPr w:rsidR="006E20A6" w:rsidRPr="00802A01" w:rsidSect="00936522">
          <w:footerReference w:type="default" r:id="rId7"/>
          <w:pgSz w:w="15840" w:h="12240" w:orient="landscape" w:code="1"/>
          <w:pgMar w:top="720" w:right="720" w:bottom="1170" w:left="720" w:header="576" w:footer="288" w:gutter="0"/>
          <w:cols w:space="720"/>
          <w:docGrid w:linePitch="326"/>
        </w:sectPr>
      </w:pPr>
    </w:p>
    <w:p w14:paraId="566DB54B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BVHS=Buena Vista High School</w:t>
      </w:r>
    </w:p>
    <w:p w14:paraId="49D0D7EF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CAMS =California Academy of Mathematics and Sciences</w:t>
      </w:r>
    </w:p>
    <w:p w14:paraId="6BF8D5E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CAS=Compton Adult School</w:t>
      </w:r>
    </w:p>
    <w:p w14:paraId="4433A05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CCMS=Cesar Chavez Middle School</w:t>
      </w:r>
    </w:p>
    <w:p w14:paraId="0B9C03B4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CHS=Compton High School</w:t>
      </w:r>
    </w:p>
    <w:p w14:paraId="7B46C3C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CTEC=Compton Academy of Technology &amp; Innovation</w:t>
      </w:r>
    </w:p>
    <w:p w14:paraId="64D20D73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CTHS=Centennial High School</w:t>
      </w:r>
    </w:p>
    <w:p w14:paraId="695AD25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DHS=Dominguez High School</w:t>
      </w:r>
    </w:p>
    <w:p w14:paraId="5C450E9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FHS=Firebaugh High School</w:t>
      </w:r>
    </w:p>
    <w:p w14:paraId="604E1B76" w14:textId="77777777" w:rsidR="006E20A6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LAS=Lynwood Adults School</w:t>
      </w:r>
    </w:p>
    <w:p w14:paraId="2F805ED3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t>LFHS=Lifeline Education Charter School</w:t>
      </w:r>
    </w:p>
    <w:p w14:paraId="6AC2A023" w14:textId="77777777" w:rsidR="006E20A6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LHS=Lynwood High School</w:t>
      </w:r>
    </w:p>
    <w:p w14:paraId="4786569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ODYHS=Odyssey STEM Academy</w:t>
      </w:r>
    </w:p>
    <w:p w14:paraId="07B51D67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PAS=Paramount Adult School</w:t>
      </w:r>
    </w:p>
    <w:p w14:paraId="4A35A886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PHS=Paramount High School</w:t>
      </w:r>
    </w:p>
    <w:p w14:paraId="078EE7B0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PHSW=Paramount High School</w:t>
      </w:r>
    </w:p>
    <w:p w14:paraId="105AF799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  <w:sectPr w:rsidR="006E20A6" w:rsidRPr="00802A01" w:rsidSect="00936522">
          <w:type w:val="continuous"/>
          <w:pgSz w:w="15840" w:h="12240" w:orient="landscape" w:code="1"/>
          <w:pgMar w:top="720" w:right="270" w:bottom="720" w:left="720" w:header="576" w:footer="288" w:gutter="0"/>
          <w:cols w:num="3" w:space="180"/>
        </w:sectPr>
      </w:pPr>
    </w:p>
    <w:p w14:paraId="0CD965F4" w14:textId="77777777" w:rsidR="006E20A6" w:rsidRPr="00802A01" w:rsidRDefault="006E20A6" w:rsidP="006E20A6">
      <w:pPr>
        <w:spacing w:after="0" w:line="240" w:lineRule="auto"/>
        <w:rPr>
          <w:rFonts w:ascii="Abadi" w:hAnsi="Abadi"/>
          <w:b/>
          <w:bCs/>
        </w:rPr>
        <w:sectPr w:rsidR="006E20A6" w:rsidRPr="00802A01" w:rsidSect="00936522">
          <w:type w:val="continuous"/>
          <w:pgSz w:w="15840" w:h="12240" w:orient="landscape" w:code="1"/>
          <w:pgMar w:top="720" w:right="720" w:bottom="720" w:left="720" w:header="576" w:footer="288" w:gutter="0"/>
          <w:cols w:num="3" w:space="720"/>
        </w:sectPr>
      </w:pPr>
    </w:p>
    <w:p w14:paraId="0B28EC0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3BF48138" w14:textId="77777777" w:rsidR="006E20A6" w:rsidRPr="00802A01" w:rsidRDefault="006E20A6" w:rsidP="006E20A6">
      <w:pPr>
        <w:spacing w:after="0" w:line="240" w:lineRule="auto"/>
        <w:rPr>
          <w:rStyle w:val="Strong"/>
        </w:rPr>
      </w:pPr>
      <w:r w:rsidRPr="00802A01">
        <w:rPr>
          <w:rStyle w:val="Strong"/>
        </w:rPr>
        <w:t>Programs and Other</w:t>
      </w:r>
    </w:p>
    <w:p w14:paraId="2E0E1AA9" w14:textId="77777777" w:rsidR="006E20A6" w:rsidRPr="00802A01" w:rsidRDefault="006E20A6" w:rsidP="006E20A6">
      <w:pPr>
        <w:spacing w:after="0" w:line="240" w:lineRule="auto"/>
        <w:rPr>
          <w:rStyle w:val="Strong"/>
        </w:rPr>
        <w:sectPr w:rsidR="006E20A6" w:rsidRPr="00802A01" w:rsidSect="00936522">
          <w:type w:val="continuous"/>
          <w:pgSz w:w="15840" w:h="12240" w:orient="landscape" w:code="1"/>
          <w:pgMar w:top="720" w:right="720" w:bottom="720" w:left="720" w:header="576" w:footer="288" w:gutter="0"/>
          <w:cols w:space="720"/>
        </w:sectPr>
      </w:pPr>
    </w:p>
    <w:p w14:paraId="6E218CA6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 xml:space="preserve">Blank Areas = no information  </w:t>
      </w:r>
    </w:p>
    <w:p w14:paraId="181DB28B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Med- Medical Pathway Program</w:t>
      </w:r>
    </w:p>
    <w:p w14:paraId="46574A40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AB 288 = Assembly Bill 288</w:t>
      </w:r>
    </w:p>
    <w:p w14:paraId="1DC8453B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AFTN = Afternoon College</w:t>
      </w:r>
    </w:p>
    <w:p w14:paraId="2714A2F4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ECP or WILL = Compton Early College</w:t>
      </w:r>
    </w:p>
    <w:p w14:paraId="5DBC3F29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H.S. or HS = High School</w:t>
      </w:r>
    </w:p>
    <w:p w14:paraId="19CFDD8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ADLT SCHL = Adult School</w:t>
      </w:r>
    </w:p>
    <w:p w14:paraId="5672C236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MDLESCHL=Middle School</w:t>
      </w:r>
    </w:p>
    <w:p w14:paraId="0B916B9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  <w:sectPr w:rsidR="006E20A6" w:rsidRPr="00802A01" w:rsidSect="00936522">
          <w:type w:val="continuous"/>
          <w:pgSz w:w="15840" w:h="12240" w:orient="landscape" w:code="1"/>
          <w:pgMar w:top="720" w:right="720" w:bottom="720" w:left="720" w:header="576" w:footer="288" w:gutter="0"/>
          <w:cols w:num="3" w:space="180"/>
        </w:sectPr>
      </w:pPr>
    </w:p>
    <w:p w14:paraId="64D9F8E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192F2085" w14:textId="77777777" w:rsidR="006E20A6" w:rsidRPr="00802A01" w:rsidRDefault="006E20A6" w:rsidP="006E20A6">
      <w:pPr>
        <w:spacing w:after="0" w:line="240" w:lineRule="auto"/>
        <w:rPr>
          <w:rStyle w:val="Strong"/>
        </w:rPr>
      </w:pPr>
      <w:r w:rsidRPr="00802A01">
        <w:rPr>
          <w:rStyle w:val="Strong"/>
        </w:rPr>
        <w:t>Course Acronyms</w:t>
      </w:r>
    </w:p>
    <w:p w14:paraId="3FFF5D4B" w14:textId="77777777" w:rsidR="006E20A6" w:rsidRPr="00802A01" w:rsidRDefault="006E20A6" w:rsidP="006E20A6">
      <w:pPr>
        <w:spacing w:after="0" w:line="240" w:lineRule="auto"/>
        <w:rPr>
          <w:rStyle w:val="Strong"/>
        </w:rPr>
        <w:sectPr w:rsidR="006E20A6" w:rsidRPr="00802A01" w:rsidSect="00936522">
          <w:type w:val="continuous"/>
          <w:pgSz w:w="15840" w:h="12240" w:orient="landscape" w:code="1"/>
          <w:pgMar w:top="720" w:right="720" w:bottom="720" w:left="720" w:header="576" w:footer="288" w:gutter="0"/>
          <w:cols w:space="720"/>
        </w:sectPr>
      </w:pPr>
    </w:p>
    <w:p w14:paraId="42AACAF5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AJ = Administration of Justice</w:t>
      </w:r>
    </w:p>
    <w:p w14:paraId="2D38E223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ANTH = Anthropology</w:t>
      </w:r>
    </w:p>
    <w:p w14:paraId="7A4816F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ART = Art</w:t>
      </w:r>
    </w:p>
    <w:p w14:paraId="3AA672D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ASTR = Astronomy</w:t>
      </w:r>
    </w:p>
    <w:p w14:paraId="1E90DCC1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BIOL = Biology</w:t>
      </w:r>
    </w:p>
    <w:p w14:paraId="36719D7F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BUS = Business</w:t>
      </w:r>
    </w:p>
    <w:p w14:paraId="3FB3F29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CDEV = Child Development</w:t>
      </w:r>
    </w:p>
    <w:p w14:paraId="756F7D4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CIS = Computer Information System</w:t>
      </w:r>
    </w:p>
    <w:p w14:paraId="5126CE03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COMM = Communication</w:t>
      </w:r>
    </w:p>
    <w:p w14:paraId="58BA173D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COSM = Cosmetology</w:t>
      </w:r>
    </w:p>
    <w:p w14:paraId="761A6A4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ENGL = English</w:t>
      </w:r>
    </w:p>
    <w:p w14:paraId="6E6D28C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ESL = English as a Second Language</w:t>
      </w:r>
    </w:p>
    <w:p w14:paraId="6CC2FAB1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ESTU = Ethnic Studies</w:t>
      </w:r>
    </w:p>
    <w:p w14:paraId="0F183763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ETEC = Engineering Technology</w:t>
      </w:r>
    </w:p>
    <w:p w14:paraId="2F1197C6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FILM = Film</w:t>
      </w:r>
    </w:p>
    <w:p w14:paraId="50F8535B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GEOG = Geography</w:t>
      </w:r>
    </w:p>
    <w:p w14:paraId="61A2AE63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HDEV = Human Development</w:t>
      </w:r>
    </w:p>
    <w:p w14:paraId="3908EE1F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HIST = History</w:t>
      </w:r>
    </w:p>
    <w:p w14:paraId="26A3F328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HUMA = Humanities</w:t>
      </w:r>
    </w:p>
    <w:p w14:paraId="7AB3FB7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MEDT = Medication Terminology</w:t>
      </w:r>
    </w:p>
    <w:p w14:paraId="65C36F21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MUSI = Music</w:t>
      </w:r>
    </w:p>
    <w:p w14:paraId="158B2FE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NFOO = Nutrition and Foods</w:t>
      </w:r>
    </w:p>
    <w:p w14:paraId="17B9DF34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POLS = Political Science</w:t>
      </w:r>
    </w:p>
    <w:p w14:paraId="50B49466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PSYC = Psychology</w:t>
      </w:r>
    </w:p>
    <w:p w14:paraId="3AADE3F9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RE = Real Estate</w:t>
      </w:r>
    </w:p>
    <w:p w14:paraId="3C0F95E8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SLAN = Sign Language</w:t>
      </w:r>
    </w:p>
    <w:p w14:paraId="3CF6C5F0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SOCI = Sociology</w:t>
      </w:r>
    </w:p>
    <w:p w14:paraId="62146E2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SPAN = Spanish</w:t>
      </w:r>
    </w:p>
    <w:p w14:paraId="44D32344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STAT = Statistics (Math)</w:t>
      </w:r>
    </w:p>
    <w:p w14:paraId="72FCB1A8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THEA = Theatre</w:t>
      </w:r>
    </w:p>
    <w:p w14:paraId="63385E95" w14:textId="1859FE83" w:rsidR="006E20A6" w:rsidRPr="005B69FE" w:rsidRDefault="006E20A6" w:rsidP="006E20A6">
      <w:pPr>
        <w:spacing w:after="0" w:line="240" w:lineRule="auto"/>
        <w:rPr>
          <w:rFonts w:ascii="Abadi" w:hAnsi="Abadi"/>
        </w:rPr>
        <w:sectPr w:rsidR="006E20A6" w:rsidRPr="005B69FE" w:rsidSect="00936522">
          <w:type w:val="continuous"/>
          <w:pgSz w:w="15840" w:h="12240" w:orient="landscape" w:code="1"/>
          <w:pgMar w:top="720" w:right="720" w:bottom="720" w:left="720" w:header="576" w:footer="288" w:gutter="0"/>
          <w:cols w:num="3" w:space="225"/>
        </w:sectPr>
      </w:pPr>
      <w:r w:rsidRPr="00802A01">
        <w:rPr>
          <w:rFonts w:ascii="Abadi" w:hAnsi="Abadi"/>
        </w:rPr>
        <w:t>VESL = Vocational English as a Second Languag</w:t>
      </w:r>
      <w:r w:rsidR="00374093">
        <w:rPr>
          <w:rFonts w:ascii="Abadi" w:hAnsi="Abadi"/>
        </w:rPr>
        <w:t>e</w:t>
      </w:r>
    </w:p>
    <w:p w14:paraId="04917158" w14:textId="77777777" w:rsidR="006E20A6" w:rsidRPr="00CA46B2" w:rsidRDefault="006E20A6" w:rsidP="006E20A6">
      <w:pPr>
        <w:pStyle w:val="Heading2"/>
        <w:rPr>
          <w:rStyle w:val="Strong"/>
          <w:b w:val="0"/>
          <w:bCs w:val="0"/>
        </w:rPr>
      </w:pPr>
      <w:bookmarkStart w:id="1" w:name="_Toc238378718"/>
      <w:r w:rsidRPr="00CA46B2">
        <w:rPr>
          <w:rStyle w:val="Strong"/>
          <w:bCs w:val="0"/>
        </w:rPr>
        <w:lastRenderedPageBreak/>
        <w:t>Unified District School Addresses and Website Links</w:t>
      </w:r>
      <w:bookmarkEnd w:id="1"/>
    </w:p>
    <w:p w14:paraId="5AB5F012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10C7B7B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  <w:sectPr w:rsidR="006E20A6" w:rsidRPr="00802A01" w:rsidSect="00936522">
          <w:type w:val="continuous"/>
          <w:pgSz w:w="15840" w:h="12240" w:orient="landscape" w:code="1"/>
          <w:pgMar w:top="720" w:right="360" w:bottom="576" w:left="720" w:header="576" w:footer="288" w:gutter="0"/>
          <w:cols w:space="720"/>
        </w:sectPr>
      </w:pPr>
    </w:p>
    <w:p w14:paraId="58E06EED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350C6CD0" w14:textId="77777777" w:rsidR="006E20A6" w:rsidRPr="00802A01" w:rsidRDefault="006E20A6" w:rsidP="006E20A6">
      <w:pPr>
        <w:spacing w:after="0" w:line="240" w:lineRule="auto"/>
        <w:rPr>
          <w:rFonts w:ascii="Abadi" w:hAnsi="Abadi"/>
          <w:b/>
          <w:bCs/>
          <w:color w:val="0A2F41" w:themeColor="accent1" w:themeShade="80"/>
        </w:rPr>
      </w:pPr>
      <w:hyperlink r:id="rId8" w:history="1">
        <w:r w:rsidRPr="00802A01">
          <w:rPr>
            <w:rStyle w:val="Hyperlink"/>
            <w:rFonts w:ascii="Abadi" w:hAnsi="Abadi"/>
            <w:b/>
            <w:bCs/>
            <w:color w:val="0A2F41" w:themeColor="accent1" w:themeShade="80"/>
          </w:rPr>
          <w:t>Compton Unified School District CUSD</w:t>
        </w:r>
      </w:hyperlink>
    </w:p>
    <w:p w14:paraId="38B744ED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69DBF802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9" w:history="1">
        <w:r w:rsidRPr="00802A01">
          <w:rPr>
            <w:rStyle w:val="Hyperlink"/>
            <w:rFonts w:ascii="Abadi" w:hAnsi="Abadi"/>
          </w:rPr>
          <w:t>Compton High School (CHS)</w:t>
        </w:r>
      </w:hyperlink>
    </w:p>
    <w:p w14:paraId="36C6629B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 xml:space="preserve">601 S. Acacia </w:t>
      </w:r>
    </w:p>
    <w:p w14:paraId="73C1B424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Compton, CA 90221</w:t>
      </w:r>
    </w:p>
    <w:p w14:paraId="6928AF21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58D36E1D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10" w:history="1">
        <w:r w:rsidRPr="00802A01">
          <w:rPr>
            <w:rStyle w:val="Hyperlink"/>
            <w:rFonts w:ascii="Abadi" w:hAnsi="Abadi"/>
          </w:rPr>
          <w:t>Centennial High School (CTHS)</w:t>
        </w:r>
      </w:hyperlink>
    </w:p>
    <w:p w14:paraId="32AF8F98" w14:textId="77777777" w:rsidR="0031096F" w:rsidRDefault="006E20A6" w:rsidP="006E20A6">
      <w:pPr>
        <w:spacing w:after="0" w:line="240" w:lineRule="auto"/>
        <w:rPr>
          <w:rFonts w:ascii="Abadi" w:hAnsi="Abadi"/>
        </w:rPr>
      </w:pPr>
      <w:r w:rsidRPr="00D126D4">
        <w:rPr>
          <w:rFonts w:ascii="Abadi" w:hAnsi="Abadi"/>
        </w:rPr>
        <w:t>Centennial H.S. (CTHS)</w:t>
      </w:r>
      <w:r w:rsidRPr="00D126D4">
        <w:rPr>
          <w:rFonts w:ascii="Abadi" w:hAnsi="Abadi"/>
        </w:rPr>
        <w:tab/>
      </w:r>
      <w:r w:rsidRPr="00D126D4">
        <w:rPr>
          <w:rFonts w:ascii="Abadi" w:hAnsi="Abadi"/>
        </w:rPr>
        <w:tab/>
      </w:r>
    </w:p>
    <w:p w14:paraId="4234224E" w14:textId="2ADE715C" w:rsidR="006E20A6" w:rsidRDefault="006E20A6" w:rsidP="006E20A6">
      <w:pPr>
        <w:spacing w:after="0" w:line="240" w:lineRule="auto"/>
        <w:rPr>
          <w:rFonts w:ascii="Abadi" w:hAnsi="Abadi"/>
        </w:rPr>
      </w:pPr>
      <w:r w:rsidRPr="00D126D4">
        <w:rPr>
          <w:rFonts w:ascii="Abadi" w:hAnsi="Abadi"/>
        </w:rPr>
        <w:t xml:space="preserve">2600 W. Compton Blvd., Compton, Ca 90220 (Enterprise Middle School) </w:t>
      </w:r>
    </w:p>
    <w:p w14:paraId="73B61206" w14:textId="77777777" w:rsidR="0031096F" w:rsidRPr="00D126D4" w:rsidRDefault="0031096F" w:rsidP="006E20A6">
      <w:pPr>
        <w:spacing w:after="0" w:line="240" w:lineRule="auto"/>
        <w:rPr>
          <w:rFonts w:ascii="Abadi" w:hAnsi="Abadi"/>
        </w:rPr>
      </w:pPr>
    </w:p>
    <w:p w14:paraId="57F81026" w14:textId="77777777" w:rsidR="0031096F" w:rsidRPr="005621AC" w:rsidRDefault="006E20A6" w:rsidP="006E20A6">
      <w:pPr>
        <w:spacing w:after="0" w:line="240" w:lineRule="auto"/>
        <w:rPr>
          <w:rFonts w:ascii="Abadi" w:hAnsi="Abadi"/>
          <w:b/>
          <w:bCs/>
        </w:rPr>
      </w:pPr>
      <w:r w:rsidRPr="005621AC">
        <w:rPr>
          <w:rFonts w:ascii="Abadi" w:hAnsi="Abadi"/>
          <w:b/>
          <w:bCs/>
          <w:u w:val="single"/>
        </w:rPr>
        <w:t>Centennial H.S. (CTHS9</w:t>
      </w:r>
      <w:r w:rsidRPr="005621AC">
        <w:rPr>
          <w:rFonts w:ascii="Abadi" w:hAnsi="Abadi"/>
          <w:b/>
          <w:bCs/>
        </w:rPr>
        <w:t>)</w:t>
      </w:r>
      <w:r w:rsidRPr="005621AC">
        <w:rPr>
          <w:rFonts w:ascii="Abadi" w:hAnsi="Abadi"/>
          <w:b/>
          <w:bCs/>
        </w:rPr>
        <w:tab/>
      </w:r>
      <w:r w:rsidRPr="005621AC">
        <w:rPr>
          <w:rFonts w:ascii="Abadi" w:hAnsi="Abadi"/>
          <w:b/>
          <w:bCs/>
        </w:rPr>
        <w:tab/>
      </w:r>
    </w:p>
    <w:p w14:paraId="6514E705" w14:textId="14248467" w:rsidR="006E20A6" w:rsidRPr="00D126D4" w:rsidRDefault="006E20A6" w:rsidP="006E20A6">
      <w:pPr>
        <w:spacing w:after="0" w:line="240" w:lineRule="auto"/>
        <w:rPr>
          <w:rFonts w:ascii="Abadi" w:hAnsi="Abadi"/>
        </w:rPr>
      </w:pPr>
      <w:r w:rsidRPr="00D126D4">
        <w:rPr>
          <w:rFonts w:ascii="Abadi" w:hAnsi="Abadi"/>
        </w:rPr>
        <w:t>900 W. Greenleaf Blvd., Compton, CA 90220 (Walton Middle School)</w:t>
      </w:r>
    </w:p>
    <w:p w14:paraId="6DEF9F1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2606 North Central Avenue</w:t>
      </w:r>
    </w:p>
    <w:p w14:paraId="1CB7A50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Compton, CA 90221</w:t>
      </w:r>
    </w:p>
    <w:p w14:paraId="4C43C042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5E338A54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11" w:history="1">
        <w:r w:rsidRPr="00802A01">
          <w:rPr>
            <w:rStyle w:val="Hyperlink"/>
            <w:rFonts w:ascii="Abadi" w:hAnsi="Abadi"/>
          </w:rPr>
          <w:t>Dominguez High School (DHS)</w:t>
        </w:r>
      </w:hyperlink>
    </w:p>
    <w:p w14:paraId="7A4E96FF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15301 S. San Jose Avenue</w:t>
      </w:r>
    </w:p>
    <w:p w14:paraId="3403B6B7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Compton, CA 90221</w:t>
      </w:r>
    </w:p>
    <w:p w14:paraId="0D854A8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4D899BF3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12" w:history="1">
        <w:r w:rsidRPr="00802A01">
          <w:rPr>
            <w:rStyle w:val="Hyperlink"/>
            <w:rFonts w:ascii="Abadi" w:hAnsi="Abadi"/>
          </w:rPr>
          <w:t>Compton Adult School</w:t>
        </w:r>
      </w:hyperlink>
    </w:p>
    <w:p w14:paraId="333090DF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1104 E. 148</w:t>
      </w:r>
      <w:r w:rsidRPr="00802A01">
        <w:rPr>
          <w:rFonts w:ascii="Abadi" w:hAnsi="Abadi"/>
          <w:vertAlign w:val="superscript"/>
        </w:rPr>
        <w:t>th</w:t>
      </w:r>
      <w:r w:rsidRPr="00802A01">
        <w:rPr>
          <w:rFonts w:ascii="Abadi" w:hAnsi="Abadi"/>
        </w:rPr>
        <w:t xml:space="preserve"> St. </w:t>
      </w:r>
    </w:p>
    <w:p w14:paraId="69327B73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Compton, CA 90220</w:t>
      </w:r>
    </w:p>
    <w:p w14:paraId="50B6CCB5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0FD8251B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13" w:history="1">
        <w:r w:rsidRPr="00802A01">
          <w:rPr>
            <w:rStyle w:val="Hyperlink"/>
            <w:rFonts w:ascii="Abadi" w:hAnsi="Abadi"/>
          </w:rPr>
          <w:t>Compton Academy of Technology &amp; Innovation (CTECH)</w:t>
        </w:r>
      </w:hyperlink>
    </w:p>
    <w:p w14:paraId="72143F1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2601 North Wilmington Avenue</w:t>
      </w:r>
    </w:p>
    <w:p w14:paraId="0DC65897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Compton, CA 90222</w:t>
      </w:r>
    </w:p>
    <w:p w14:paraId="0D41418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1B7C3D2D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14" w:history="1">
        <w:r w:rsidRPr="00802A01">
          <w:rPr>
            <w:rStyle w:val="Hyperlink"/>
            <w:rFonts w:ascii="Abadi" w:hAnsi="Abadi"/>
          </w:rPr>
          <w:t>Early College High School (ECHS)</w:t>
        </w:r>
      </w:hyperlink>
    </w:p>
    <w:p w14:paraId="0843AC5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1200 E. Alondra Blvd.</w:t>
      </w:r>
    </w:p>
    <w:p w14:paraId="27380410" w14:textId="77777777" w:rsidR="006E20A6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Compton, CA 90221</w:t>
      </w:r>
    </w:p>
    <w:p w14:paraId="35A96B72" w14:textId="77777777" w:rsidR="0031096F" w:rsidRDefault="0031096F" w:rsidP="006E20A6">
      <w:pPr>
        <w:spacing w:after="0" w:line="240" w:lineRule="auto"/>
        <w:rPr>
          <w:rFonts w:ascii="Abadi" w:hAnsi="Abadi"/>
        </w:rPr>
      </w:pPr>
    </w:p>
    <w:p w14:paraId="7E9D3AE0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2548D400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0BD1E906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0E5365AB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559DE58B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541E692B" w14:textId="77777777" w:rsidR="006E20A6" w:rsidRDefault="006E20A6" w:rsidP="006E20A6">
      <w:pPr>
        <w:spacing w:after="0" w:line="240" w:lineRule="auto"/>
        <w:rPr>
          <w:rFonts w:ascii="Abadi" w:hAnsi="Abadi"/>
        </w:rPr>
      </w:pPr>
      <w:hyperlink r:id="rId15" w:history="1">
        <w:r w:rsidRPr="00241879">
          <w:rPr>
            <w:rStyle w:val="Hyperlink"/>
            <w:rFonts w:ascii="Abadi" w:hAnsi="Abadi"/>
          </w:rPr>
          <w:t>Lifeline Education Charter School</w:t>
        </w:r>
      </w:hyperlink>
      <w:r>
        <w:rPr>
          <w:rFonts w:ascii="Abadi" w:hAnsi="Abadi"/>
        </w:rPr>
        <w:t xml:space="preserve"> (LFHS)</w:t>
      </w:r>
    </w:p>
    <w:p w14:paraId="2DB5764E" w14:textId="77777777" w:rsidR="006E20A6" w:rsidRPr="00DA3CD8" w:rsidRDefault="006E20A6" w:rsidP="006E20A6">
      <w:pPr>
        <w:spacing w:after="0" w:line="240" w:lineRule="auto"/>
        <w:rPr>
          <w:rFonts w:ascii="Abadi" w:hAnsi="Abadi"/>
        </w:rPr>
      </w:pPr>
      <w:r w:rsidRPr="00DA3CD8">
        <w:rPr>
          <w:rFonts w:ascii="Abadi" w:hAnsi="Abadi"/>
        </w:rPr>
        <w:t xml:space="preserve">225 S. Santa Fe Ave. </w:t>
      </w:r>
    </w:p>
    <w:p w14:paraId="25886674" w14:textId="77777777" w:rsidR="006E20A6" w:rsidRPr="00DA3CD8" w:rsidRDefault="006E20A6" w:rsidP="006E20A6">
      <w:pPr>
        <w:spacing w:after="0" w:line="240" w:lineRule="auto"/>
        <w:rPr>
          <w:rFonts w:ascii="Abadi" w:hAnsi="Abadi"/>
        </w:rPr>
      </w:pPr>
      <w:r w:rsidRPr="00DA3CD8">
        <w:rPr>
          <w:rFonts w:ascii="Abadi" w:hAnsi="Abadi"/>
        </w:rPr>
        <w:t>Compton, CA 90221</w:t>
      </w:r>
    </w:p>
    <w:p w14:paraId="7CCF3AFE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209FC19B" w14:textId="77777777" w:rsidR="006E20A6" w:rsidRPr="00802A01" w:rsidRDefault="006E20A6" w:rsidP="006E20A6">
      <w:pPr>
        <w:spacing w:after="0" w:line="240" w:lineRule="auto"/>
        <w:rPr>
          <w:rFonts w:ascii="Abadi" w:hAnsi="Abadi"/>
          <w:b/>
          <w:bCs/>
          <w:color w:val="0A2F41" w:themeColor="accent1" w:themeShade="80"/>
        </w:rPr>
      </w:pPr>
      <w:hyperlink r:id="rId16" w:history="1">
        <w:r w:rsidRPr="00802A01">
          <w:rPr>
            <w:rStyle w:val="Hyperlink"/>
            <w:rFonts w:ascii="Abadi" w:hAnsi="Abadi"/>
            <w:b/>
            <w:bCs/>
            <w:color w:val="0A2F41" w:themeColor="accent1" w:themeShade="80"/>
          </w:rPr>
          <w:t>Long Beach Unified School District</w:t>
        </w:r>
      </w:hyperlink>
    </w:p>
    <w:p w14:paraId="2BD32130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5DAD0C05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17" w:history="1">
        <w:r w:rsidRPr="00802A01">
          <w:rPr>
            <w:rStyle w:val="Hyperlink"/>
            <w:rFonts w:ascii="Abadi" w:hAnsi="Abadi"/>
          </w:rPr>
          <w:t>California Academy of Mathematics and Sciences</w:t>
        </w:r>
      </w:hyperlink>
    </w:p>
    <w:p w14:paraId="52B316FF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 xml:space="preserve">1000 E. Victoria St. </w:t>
      </w:r>
    </w:p>
    <w:p w14:paraId="3B862627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Carson, CA 90747</w:t>
      </w:r>
    </w:p>
    <w:p w14:paraId="24728721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58B6B21C" w14:textId="77777777" w:rsidR="006E20A6" w:rsidRPr="00802A01" w:rsidRDefault="006E20A6" w:rsidP="006E20A6">
      <w:pPr>
        <w:spacing w:after="0" w:line="240" w:lineRule="auto"/>
        <w:rPr>
          <w:rFonts w:ascii="Abadi" w:hAnsi="Abadi"/>
          <w:b/>
          <w:bCs/>
          <w:color w:val="0A2F41" w:themeColor="accent1" w:themeShade="80"/>
        </w:rPr>
      </w:pPr>
      <w:hyperlink r:id="rId18" w:history="1">
        <w:r w:rsidRPr="00802A01">
          <w:rPr>
            <w:rStyle w:val="Hyperlink"/>
            <w:rFonts w:ascii="Abadi" w:hAnsi="Abadi"/>
            <w:b/>
            <w:bCs/>
            <w:color w:val="0A2F41" w:themeColor="accent1" w:themeShade="80"/>
          </w:rPr>
          <w:t>Lynwood Unified School District LUSD</w:t>
        </w:r>
      </w:hyperlink>
    </w:p>
    <w:p w14:paraId="73DBD40E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53630EE7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19" w:history="1">
        <w:r w:rsidRPr="00802A01">
          <w:rPr>
            <w:rStyle w:val="Hyperlink"/>
            <w:rFonts w:ascii="Abadi" w:hAnsi="Abadi"/>
          </w:rPr>
          <w:t>Lynwood High School (LHS)</w:t>
        </w:r>
      </w:hyperlink>
    </w:p>
    <w:p w14:paraId="1A3F8A76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12124 Bullis Road</w:t>
      </w:r>
    </w:p>
    <w:p w14:paraId="12AFA2D8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Lynwood, CA 90262</w:t>
      </w:r>
    </w:p>
    <w:p w14:paraId="7706E100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5DF2C777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20" w:history="1">
        <w:r w:rsidRPr="00802A01">
          <w:rPr>
            <w:rStyle w:val="Hyperlink"/>
            <w:rFonts w:ascii="Abadi" w:hAnsi="Abadi"/>
          </w:rPr>
          <w:t>Firebaugh High School (FHS)</w:t>
        </w:r>
      </w:hyperlink>
    </w:p>
    <w:p w14:paraId="45DB13D8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5246 Martin Luther King, Jr. Blvd.</w:t>
      </w:r>
    </w:p>
    <w:p w14:paraId="009529BA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Lynwood, CA 90262</w:t>
      </w:r>
    </w:p>
    <w:p w14:paraId="756E7964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2A33F3B5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21" w:history="1">
        <w:r w:rsidRPr="00802A01">
          <w:rPr>
            <w:rStyle w:val="Hyperlink"/>
            <w:rFonts w:ascii="Abadi" w:hAnsi="Abadi"/>
          </w:rPr>
          <w:t>Lynwood Adult School (LAS)</w:t>
        </w:r>
      </w:hyperlink>
      <w:r w:rsidRPr="00802A01">
        <w:rPr>
          <w:rFonts w:ascii="Abadi" w:hAnsi="Abadi"/>
        </w:rPr>
        <w:t xml:space="preserve"> </w:t>
      </w:r>
    </w:p>
    <w:p w14:paraId="261927D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4050 Imperial Highway</w:t>
      </w:r>
    </w:p>
    <w:p w14:paraId="2E1B4392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Lynwood, CA 90262</w:t>
      </w:r>
    </w:p>
    <w:p w14:paraId="66FBFC4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03E5EC7F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1FA91015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6BC646BB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46895EE1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55277FAB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727A4B76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2173B2CE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719C8F68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2D37BD09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34D5D2D2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7935CC43" w14:textId="77777777" w:rsidR="006E20A6" w:rsidRPr="00802A01" w:rsidRDefault="006E20A6" w:rsidP="006E20A6">
      <w:pPr>
        <w:spacing w:after="0" w:line="240" w:lineRule="auto"/>
        <w:rPr>
          <w:rFonts w:ascii="Abadi" w:hAnsi="Abadi"/>
          <w:b/>
          <w:bCs/>
          <w:color w:val="0A2F41" w:themeColor="accent1" w:themeShade="80"/>
        </w:rPr>
      </w:pPr>
      <w:hyperlink r:id="rId22" w:history="1">
        <w:r w:rsidRPr="00802A01">
          <w:rPr>
            <w:rStyle w:val="Hyperlink"/>
            <w:rFonts w:ascii="Abadi" w:hAnsi="Abadi"/>
            <w:b/>
            <w:bCs/>
            <w:color w:val="0A2F41" w:themeColor="accent1" w:themeShade="80"/>
          </w:rPr>
          <w:t>Paramount Unified School District (PUSD)</w:t>
        </w:r>
      </w:hyperlink>
    </w:p>
    <w:p w14:paraId="1FEA245F" w14:textId="77777777" w:rsidR="006E20A6" w:rsidRPr="00802A01" w:rsidRDefault="006E20A6" w:rsidP="006E20A6">
      <w:pPr>
        <w:spacing w:after="0" w:line="240" w:lineRule="auto"/>
        <w:rPr>
          <w:rFonts w:ascii="Abadi" w:hAnsi="Abadi"/>
          <w:b/>
          <w:bCs/>
        </w:rPr>
      </w:pPr>
    </w:p>
    <w:p w14:paraId="74821811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23" w:history="1">
        <w:r w:rsidRPr="00802A01">
          <w:rPr>
            <w:rStyle w:val="Hyperlink"/>
            <w:rFonts w:ascii="Abadi" w:hAnsi="Abadi"/>
          </w:rPr>
          <w:t>Odyssey STEM Academy</w:t>
        </w:r>
      </w:hyperlink>
      <w:r w:rsidRPr="00802A01">
        <w:rPr>
          <w:rFonts w:ascii="Abadi" w:hAnsi="Abadi"/>
        </w:rPr>
        <w:t xml:space="preserve"> </w:t>
      </w:r>
    </w:p>
    <w:p w14:paraId="3DE22FE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 xml:space="preserve">(Previously held at </w:t>
      </w:r>
      <w:hyperlink r:id="rId24" w:history="1">
        <w:r w:rsidRPr="00802A01">
          <w:rPr>
            <w:rStyle w:val="Hyperlink"/>
            <w:rFonts w:ascii="Abadi" w:hAnsi="Abadi"/>
          </w:rPr>
          <w:t>Buena Vista High School</w:t>
        </w:r>
      </w:hyperlink>
      <w:r w:rsidRPr="00802A01">
        <w:rPr>
          <w:rFonts w:ascii="Abadi" w:hAnsi="Abadi"/>
        </w:rPr>
        <w:t>)</w:t>
      </w:r>
    </w:p>
    <w:p w14:paraId="2955525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 xml:space="preserve">3717 Michaelson St. </w:t>
      </w:r>
    </w:p>
    <w:p w14:paraId="4945ADA0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Lakewood, CA 90712</w:t>
      </w:r>
    </w:p>
    <w:p w14:paraId="1122A5ED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79441D8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25" w:history="1">
        <w:r w:rsidRPr="00802A01">
          <w:rPr>
            <w:rStyle w:val="Hyperlink"/>
            <w:rFonts w:ascii="Abadi" w:hAnsi="Abadi"/>
          </w:rPr>
          <w:t>Paramount High School, Senior Campus (PHS)</w:t>
        </w:r>
      </w:hyperlink>
    </w:p>
    <w:p w14:paraId="452ED416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14429 Downey Avenue</w:t>
      </w:r>
    </w:p>
    <w:p w14:paraId="308B2171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Paramount, CA 90723</w:t>
      </w:r>
    </w:p>
    <w:p w14:paraId="648EB089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5117525B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26" w:history="1">
        <w:r w:rsidRPr="00802A01">
          <w:rPr>
            <w:rStyle w:val="Hyperlink"/>
            <w:rFonts w:ascii="Abadi" w:hAnsi="Abadi"/>
          </w:rPr>
          <w:t>Paramount High School, West Campus (PHSW)</w:t>
        </w:r>
      </w:hyperlink>
    </w:p>
    <w:p w14:paraId="06BF5E0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14708 Paramount Blvd.</w:t>
      </w:r>
    </w:p>
    <w:p w14:paraId="7687EF43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Paramount, CA 90723</w:t>
      </w:r>
    </w:p>
    <w:p w14:paraId="57F2D5AC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19FC1CE6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hyperlink r:id="rId27" w:history="1">
        <w:r w:rsidRPr="00802A01">
          <w:rPr>
            <w:rStyle w:val="Hyperlink"/>
            <w:rFonts w:ascii="Abadi" w:hAnsi="Abadi"/>
          </w:rPr>
          <w:t>Paramount Adult School (PAS)</w:t>
        </w:r>
      </w:hyperlink>
    </w:p>
    <w:p w14:paraId="77ED6F3B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14507 Paramount Blvd.</w:t>
      </w:r>
    </w:p>
    <w:p w14:paraId="6AD115CE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  <w:r w:rsidRPr="00802A01">
        <w:rPr>
          <w:rFonts w:ascii="Abadi" w:hAnsi="Abadi"/>
        </w:rPr>
        <w:t>Paramount, CA 90723</w:t>
      </w:r>
    </w:p>
    <w:p w14:paraId="723E64E9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5EB24032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0DC76A38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37135C6F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7E53F2D6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5C377ABA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69B62D84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65E24DB8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7FCCE091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57A3FB7C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45F9D3C2" w14:textId="77777777" w:rsidR="005621AC" w:rsidRDefault="005621AC" w:rsidP="006E20A6">
      <w:pPr>
        <w:spacing w:after="0" w:line="240" w:lineRule="auto"/>
        <w:rPr>
          <w:rFonts w:ascii="Abadi" w:hAnsi="Abadi"/>
        </w:rPr>
      </w:pPr>
    </w:p>
    <w:p w14:paraId="77559A3F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2A0B6C28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13410B62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415E61B4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5CD70B95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40E44120" w14:textId="77777777" w:rsidR="006E20A6" w:rsidRDefault="006E20A6" w:rsidP="006E20A6">
      <w:pPr>
        <w:spacing w:after="0" w:line="240" w:lineRule="auto"/>
        <w:rPr>
          <w:rFonts w:ascii="Abadi" w:hAnsi="Abadi"/>
        </w:rPr>
      </w:pPr>
    </w:p>
    <w:p w14:paraId="5AA8354F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02120087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  <w:sectPr w:rsidR="006E20A6" w:rsidRPr="00802A01" w:rsidSect="00936522">
          <w:type w:val="continuous"/>
          <w:pgSz w:w="15840" w:h="12240" w:orient="landscape" w:code="1"/>
          <w:pgMar w:top="720" w:right="360" w:bottom="576" w:left="720" w:header="576" w:footer="288" w:gutter="0"/>
          <w:cols w:num="3" w:space="115"/>
        </w:sectPr>
      </w:pPr>
    </w:p>
    <w:p w14:paraId="07AAF2F1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  <w:sectPr w:rsidR="006E20A6" w:rsidRPr="00802A01" w:rsidSect="00936522">
          <w:type w:val="continuous"/>
          <w:pgSz w:w="15840" w:h="12240" w:orient="landscape" w:code="1"/>
          <w:pgMar w:top="720" w:right="360" w:bottom="576" w:left="360" w:header="576" w:footer="288" w:gutter="0"/>
          <w:cols w:num="5" w:space="115"/>
        </w:sectPr>
      </w:pPr>
    </w:p>
    <w:p w14:paraId="4436CE5C" w14:textId="77777777" w:rsidR="006E20A6" w:rsidRPr="00802A01" w:rsidRDefault="006E20A6" w:rsidP="006E20A6">
      <w:pPr>
        <w:pStyle w:val="Heading2"/>
      </w:pPr>
      <w:bookmarkStart w:id="2" w:name="_Toc238378719"/>
      <w:r w:rsidRPr="00802A01">
        <w:lastRenderedPageBreak/>
        <w:t>Contents</w:t>
      </w:r>
      <w:bookmarkEnd w:id="2"/>
    </w:p>
    <w:p w14:paraId="059782D9" w14:textId="77777777" w:rsidR="006E20A6" w:rsidRPr="00802A01" w:rsidRDefault="006E20A6" w:rsidP="006E20A6">
      <w:pPr>
        <w:spacing w:after="0" w:line="240" w:lineRule="auto"/>
        <w:rPr>
          <w:rFonts w:ascii="Abadi" w:hAnsi="Abadi"/>
        </w:rPr>
      </w:pPr>
    </w:p>
    <w:p w14:paraId="489CE457" w14:textId="33132D0E" w:rsidR="005621AC" w:rsidRDefault="006E20A6">
      <w:pPr>
        <w:pStyle w:val="TOC2"/>
        <w:rPr>
          <w:rFonts w:eastAsiaTheme="minorEastAsia"/>
          <w:b w:val="0"/>
          <w:bCs w:val="0"/>
          <w:sz w:val="24"/>
          <w:szCs w:val="24"/>
        </w:rPr>
      </w:pPr>
      <w:r w:rsidRPr="00113E04">
        <w:rPr>
          <w:rFonts w:ascii="Abadi" w:hAnsi="Abadi"/>
        </w:rPr>
        <w:fldChar w:fldCharType="begin"/>
      </w:r>
      <w:r w:rsidRPr="00113E04">
        <w:rPr>
          <w:rFonts w:ascii="Abadi" w:hAnsi="Abadi"/>
        </w:rPr>
        <w:instrText xml:space="preserve"> TOC \o "1-3" \h \z \u </w:instrText>
      </w:r>
      <w:r w:rsidRPr="00113E04">
        <w:rPr>
          <w:rFonts w:ascii="Abadi" w:hAnsi="Abadi"/>
        </w:rPr>
        <w:fldChar w:fldCharType="separate"/>
      </w:r>
      <w:hyperlink w:anchor="_Toc238378717" w:history="1">
        <w:r w:rsidR="005621AC" w:rsidRPr="004141E8">
          <w:rPr>
            <w:rStyle w:val="Hyperlink"/>
            <w:smallCaps/>
            <w:spacing w:val="5"/>
          </w:rPr>
          <w:t>Guide:</w:t>
        </w:r>
        <w:r w:rsidR="005621AC">
          <w:rPr>
            <w:webHidden/>
          </w:rPr>
          <w:tab/>
        </w:r>
        <w:r w:rsidR="005621AC">
          <w:rPr>
            <w:webHidden/>
          </w:rPr>
          <w:fldChar w:fldCharType="begin"/>
        </w:r>
        <w:r w:rsidR="005621AC">
          <w:rPr>
            <w:webHidden/>
          </w:rPr>
          <w:instrText xml:space="preserve"> PAGEREF _Toc238378717 \h </w:instrText>
        </w:r>
        <w:r w:rsidR="005621AC">
          <w:rPr>
            <w:webHidden/>
          </w:rPr>
        </w:r>
        <w:r w:rsidR="005621AC">
          <w:rPr>
            <w:webHidden/>
          </w:rPr>
          <w:fldChar w:fldCharType="separate"/>
        </w:r>
        <w:r w:rsidR="005621AC">
          <w:rPr>
            <w:webHidden/>
          </w:rPr>
          <w:t>1</w:t>
        </w:r>
        <w:r w:rsidR="005621AC">
          <w:rPr>
            <w:webHidden/>
          </w:rPr>
          <w:fldChar w:fldCharType="end"/>
        </w:r>
      </w:hyperlink>
    </w:p>
    <w:p w14:paraId="45F0A6A9" w14:textId="784E08C1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18" w:history="1">
        <w:r w:rsidRPr="004141E8">
          <w:rPr>
            <w:rStyle w:val="Hyperlink"/>
          </w:rPr>
          <w:t>Unified District School Addresses and Website Links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3C367F0E" w14:textId="3C8504B8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19" w:history="1">
        <w:r w:rsidRPr="004141E8">
          <w:rPr>
            <w:rStyle w:val="Hyperlink"/>
          </w:rPr>
          <w:t>Contents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1B517E0" w14:textId="2EFA3776" w:rsidR="005621AC" w:rsidRDefault="005621AC">
      <w:pPr>
        <w:pStyle w:val="TOC1"/>
        <w:tabs>
          <w:tab w:val="right" w:leader="dot" w:pos="14390"/>
        </w:tabs>
        <w:rPr>
          <w:rFonts w:eastAsiaTheme="minorEastAsia"/>
          <w:noProof/>
        </w:rPr>
      </w:pPr>
      <w:hyperlink w:anchor="_Toc238378720" w:history="1">
        <w:r w:rsidRPr="004141E8">
          <w:rPr>
            <w:rStyle w:val="Hyperlink"/>
            <w:noProof/>
          </w:rPr>
          <w:t>COMPTON UNIFIED SCHOOL DISTRICT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_Toc238378720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B61B368" w14:textId="20ED460B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21" w:history="1">
        <w:r w:rsidRPr="004141E8">
          <w:rPr>
            <w:rStyle w:val="Hyperlink"/>
          </w:rPr>
          <w:t>COMPTON HIGH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E2C7E1E" w14:textId="54E677B3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22" w:history="1">
        <w:r w:rsidRPr="004141E8">
          <w:rPr>
            <w:rStyle w:val="Hyperlink"/>
          </w:rPr>
          <w:t>CENTENNIAL HIGH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BEEF694" w14:textId="77B0F5FE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23" w:history="1">
        <w:r w:rsidRPr="004141E8">
          <w:rPr>
            <w:rStyle w:val="Hyperlink"/>
          </w:rPr>
          <w:t>DOMINGUEZ HIGH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9764FA8" w14:textId="7AE026DC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24" w:history="1">
        <w:r w:rsidRPr="004141E8">
          <w:rPr>
            <w:rStyle w:val="Hyperlink"/>
          </w:rPr>
          <w:t>EARLY COLLEGE HIGH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ADA82E0" w14:textId="1CF13357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25" w:history="1">
        <w:r w:rsidRPr="004141E8">
          <w:rPr>
            <w:rStyle w:val="Hyperlink"/>
          </w:rPr>
          <w:t>COMPTON ACADEMY OF TECHNOLOGY AND INNOVATIONS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BDB909C" w14:textId="1DF2D1A4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26" w:history="1">
        <w:r w:rsidRPr="004141E8">
          <w:rPr>
            <w:rStyle w:val="Hyperlink"/>
          </w:rPr>
          <w:t>COMPTON ADULT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1478438" w14:textId="388C7DF2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27" w:history="1">
        <w:r w:rsidRPr="004141E8">
          <w:rPr>
            <w:rStyle w:val="Hyperlink"/>
          </w:rPr>
          <w:t>LIFELINE EDUCATION CHARTER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FA8201F" w14:textId="2808EA3C" w:rsidR="005621AC" w:rsidRDefault="005621AC">
      <w:pPr>
        <w:pStyle w:val="TOC1"/>
        <w:tabs>
          <w:tab w:val="right" w:leader="dot" w:pos="14390"/>
        </w:tabs>
        <w:rPr>
          <w:rFonts w:eastAsiaTheme="minorEastAsia"/>
          <w:noProof/>
        </w:rPr>
      </w:pPr>
      <w:hyperlink w:anchor="_Toc238378728" w:history="1">
        <w:r w:rsidRPr="004141E8">
          <w:rPr>
            <w:rStyle w:val="Hyperlink"/>
            <w:noProof/>
          </w:rPr>
          <w:t>LYNWOOD UNIFIED SCHOOL DISTRICT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_Toc238378728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FE545EA" w14:textId="4805734E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29" w:history="1">
        <w:r w:rsidRPr="004141E8">
          <w:rPr>
            <w:rStyle w:val="Hyperlink"/>
          </w:rPr>
          <w:t>FIREBAUGH HIGH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39B7F734" w14:textId="762982B5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30" w:history="1">
        <w:r w:rsidRPr="004141E8">
          <w:rPr>
            <w:rStyle w:val="Hyperlink"/>
          </w:rPr>
          <w:t>LYNWOOD HIGH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61934D85" w14:textId="554C30A2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31" w:history="1">
        <w:r w:rsidRPr="004141E8">
          <w:rPr>
            <w:rStyle w:val="Hyperlink"/>
          </w:rPr>
          <w:t>CESAR CHAVEZ MIDDLE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6B11DA08" w14:textId="01CE11AD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32" w:history="1">
        <w:r w:rsidRPr="004141E8">
          <w:rPr>
            <w:rStyle w:val="Hyperlink"/>
          </w:rPr>
          <w:t>LYNWOOD ADULT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26E64245" w14:textId="707BD7D9" w:rsidR="005621AC" w:rsidRDefault="005621AC">
      <w:pPr>
        <w:pStyle w:val="TOC1"/>
        <w:tabs>
          <w:tab w:val="right" w:leader="dot" w:pos="14390"/>
        </w:tabs>
        <w:rPr>
          <w:rFonts w:eastAsiaTheme="minorEastAsia"/>
          <w:noProof/>
        </w:rPr>
      </w:pPr>
      <w:hyperlink w:anchor="_Toc238378733" w:history="1">
        <w:r w:rsidRPr="004141E8">
          <w:rPr>
            <w:rStyle w:val="Hyperlink"/>
            <w:noProof/>
          </w:rPr>
          <w:t>LONG BEACH UNIFIED SCHOOL DISTRICT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_Toc238378733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A891121" w14:textId="64F8C341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34" w:history="1">
        <w:r w:rsidRPr="004141E8">
          <w:rPr>
            <w:rStyle w:val="Hyperlink"/>
          </w:rPr>
          <w:t>CALIFORNIA ACADEMY OF MATHEMATICS AND SCIENCES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27630471" w14:textId="3D2F99D5" w:rsidR="005621AC" w:rsidRDefault="005621AC">
      <w:pPr>
        <w:pStyle w:val="TOC1"/>
        <w:tabs>
          <w:tab w:val="right" w:leader="dot" w:pos="14390"/>
        </w:tabs>
        <w:rPr>
          <w:rFonts w:eastAsiaTheme="minorEastAsia"/>
          <w:noProof/>
        </w:rPr>
      </w:pPr>
      <w:hyperlink w:anchor="_Toc238378735" w:history="1">
        <w:r w:rsidRPr="004141E8">
          <w:rPr>
            <w:rStyle w:val="Hyperlink"/>
            <w:noProof/>
          </w:rPr>
          <w:t>PARAMOUNT UNIFIED SCHOOL DISTRICT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_Toc238378735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CAE3AA5" w14:textId="75B13F17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36" w:history="1">
        <w:r w:rsidRPr="004141E8">
          <w:rPr>
            <w:rStyle w:val="Hyperlink"/>
          </w:rPr>
          <w:t>ODYSSEY ACADEMY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630C8C61" w14:textId="23455CD6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37" w:history="1">
        <w:r w:rsidRPr="004141E8">
          <w:rPr>
            <w:rStyle w:val="Hyperlink"/>
          </w:rPr>
          <w:t>PARAMOUNT HIGH SCHOOL, SENIOR CAMPUS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7372472B" w14:textId="2DC6772D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38" w:history="1">
        <w:r w:rsidRPr="004141E8">
          <w:rPr>
            <w:rStyle w:val="Hyperlink"/>
          </w:rPr>
          <w:t>PARAMOUNT HIGH SCHOOL, WEST CAMPUS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022125F9" w14:textId="16FB266F" w:rsidR="005621AC" w:rsidRDefault="005621AC">
      <w:pPr>
        <w:pStyle w:val="TOC2"/>
        <w:rPr>
          <w:rFonts w:eastAsiaTheme="minorEastAsia"/>
          <w:b w:val="0"/>
          <w:bCs w:val="0"/>
          <w:sz w:val="24"/>
          <w:szCs w:val="24"/>
        </w:rPr>
      </w:pPr>
      <w:hyperlink w:anchor="_Toc238378739" w:history="1">
        <w:r w:rsidRPr="004141E8">
          <w:rPr>
            <w:rStyle w:val="Hyperlink"/>
          </w:rPr>
          <w:t>PARAMOUNT ADULT SCHOOL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_Toc238378739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000A959B" w14:textId="4CBA83EB" w:rsidR="006E20A6" w:rsidRPr="000949BD" w:rsidRDefault="006E20A6" w:rsidP="006E20A6">
      <w:pPr>
        <w:pStyle w:val="Heading1"/>
        <w:rPr>
          <w:b/>
          <w:bCs/>
        </w:rPr>
      </w:pPr>
      <w:r w:rsidRPr="00113E04">
        <w:rPr>
          <w:rFonts w:ascii="Abadi" w:hAnsi="Abadi"/>
          <w:sz w:val="22"/>
          <w:szCs w:val="22"/>
        </w:rPr>
        <w:lastRenderedPageBreak/>
        <w:fldChar w:fldCharType="end"/>
      </w:r>
      <w:bookmarkStart w:id="3" w:name="_Toc238378720"/>
      <w:r w:rsidRPr="000949BD">
        <w:rPr>
          <w:b/>
          <w:bCs/>
        </w:rPr>
        <w:t>COMPTON UNIFIED SCHOOL DISTRICT</w:t>
      </w:r>
      <w:bookmarkEnd w:id="3"/>
    </w:p>
    <w:p w14:paraId="311A1767" w14:textId="77777777" w:rsidR="006E20A6" w:rsidRPr="00440588" w:rsidRDefault="006E20A6" w:rsidP="006E20A6">
      <w:pPr>
        <w:pStyle w:val="Heading2"/>
      </w:pPr>
      <w:bookmarkStart w:id="4" w:name="_Toc238378721"/>
      <w:r w:rsidRPr="00440588">
        <w:t>COMPTON HIGH SCHOOL</w:t>
      </w:r>
      <w:bookmarkEnd w:id="4"/>
    </w:p>
    <w:tbl>
      <w:tblPr>
        <w:tblW w:w="14643" w:type="dxa"/>
        <w:tblLook w:val="04A0" w:firstRow="1" w:lastRow="0" w:firstColumn="1" w:lastColumn="0" w:noHBand="0" w:noVBand="1"/>
      </w:tblPr>
      <w:tblGrid>
        <w:gridCol w:w="1239"/>
        <w:gridCol w:w="760"/>
        <w:gridCol w:w="1103"/>
        <w:gridCol w:w="1038"/>
        <w:gridCol w:w="2224"/>
        <w:gridCol w:w="2329"/>
        <w:gridCol w:w="832"/>
        <w:gridCol w:w="1158"/>
        <w:gridCol w:w="812"/>
        <w:gridCol w:w="764"/>
        <w:gridCol w:w="834"/>
        <w:gridCol w:w="932"/>
        <w:gridCol w:w="618"/>
      </w:tblGrid>
      <w:tr w:rsidR="006E20A6" w:rsidRPr="00440588" w14:paraId="229E8904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10097D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ECD2CC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03ABD4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87D4755" w14:textId="77777777" w:rsidR="006E20A6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</w:t>
            </w:r>
          </w:p>
          <w:p w14:paraId="6926543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E7A38C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1E1AA0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9447FC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3E68F5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F16EB1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D45479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5D93AB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9AE288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95525F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328B1C68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FB23D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-GE/BUS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B9AAA3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70589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81329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AJ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27F65B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6DC53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Criminal Investigation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FF545C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Madrigal, Andrew</w:t>
            </w:r>
          </w:p>
          <w:p w14:paraId="5A32CCFB" w14:textId="4F3A1463" w:rsidR="0031096F" w:rsidRPr="0031096F" w:rsidRDefault="0031096F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Amadrigal9@compton.edu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9EE8D6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B3888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- 09:55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8A64C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494BA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E867AA" w14:textId="2058D5DC" w:rsidR="006E20A6" w:rsidRPr="00440588" w:rsidRDefault="0031096F" w:rsidP="0031096F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DDDB35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D3698A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67FED5BD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CD7E4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-GE/BUS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71272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70591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2F6FA9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BUS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7F7AE4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117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E66BB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Personal Finance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BFC1C5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Arnwine, Candice</w:t>
            </w:r>
          </w:p>
          <w:p w14:paraId="3C797E6E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28" w:history="1">
              <w:r w:rsidRPr="0031096F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carnwine@compton.edu</w:t>
              </w:r>
            </w:hyperlink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F40FF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D152D9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- 11:55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0825F1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876EA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AC6FA2" w14:textId="420A5703" w:rsidR="006E20A6" w:rsidRPr="00440588" w:rsidRDefault="0031096F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B206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4435C7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73F071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18235AA1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5AA73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5E66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AB288-GE/BUS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CD2CD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70677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03D06D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PSYC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03D74A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0B0E3C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Psychology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D1E996A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Badesha, Komal</w:t>
            </w:r>
          </w:p>
          <w:p w14:paraId="79F04EB9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29" w:history="1">
              <w:r w:rsidRPr="0031096F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kbadesha@compon.edu</w:t>
              </w:r>
            </w:hyperlink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08F98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59A6A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- 09:55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5B431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2A7F5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D63CAE1" w14:textId="3BE0FA8C" w:rsidR="006E20A6" w:rsidRPr="00440588" w:rsidRDefault="0031096F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A206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6ADBE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82EF4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50101DB3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589D7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-IGETC-C1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9EBDC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70587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E3F87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HIST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C0311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28383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History of Chicano in US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016F4B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Gipson, Christopher</w:t>
            </w:r>
          </w:p>
          <w:p w14:paraId="0D177DDF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30" w:history="1">
              <w:r w:rsidRPr="0031096F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cgipson@compton.edu</w:t>
              </w:r>
            </w:hyperlink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447D9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93292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12:45 PM - 02:10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F9E9D7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30B2E4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EFB2A0B" w14:textId="50E1F729" w:rsidR="006E20A6" w:rsidRPr="00440588" w:rsidRDefault="0031096F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A208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88B02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ADA9EF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3F5E3648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5044E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-IGETC-C1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3711D5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70588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57EE23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STAT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FB8B1B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85B41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Statistics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35B63B9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Nguyen, Fonzie</w:t>
            </w:r>
          </w:p>
          <w:p w14:paraId="740D8A0B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31" w:history="1">
              <w:r w:rsidRPr="0031096F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fnguyen@compton.edu</w:t>
              </w:r>
            </w:hyperlink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675C00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E54CC7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12:45 PM - 02:50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6340D9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F9AA4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6063285" w14:textId="3090922C" w:rsidR="006E20A6" w:rsidRPr="00440588" w:rsidRDefault="0031096F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D112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6CCF22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F72BA3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6CC73026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C55366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-IGETC-C2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C14195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70447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1D840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5F2E2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7A62C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Academic Reading and Writing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92BAF73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Bergman, Stefan</w:t>
            </w:r>
          </w:p>
          <w:p w14:paraId="1BF6BC1A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32" w:history="1">
              <w:r w:rsidRPr="0031096F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sbergman@compton.edu</w:t>
              </w:r>
            </w:hyperlink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9AE58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864025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12:45 PM - 02:50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FBBD54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F295D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6AE253" w14:textId="793C6185" w:rsidR="006E20A6" w:rsidRPr="00440588" w:rsidRDefault="0031096F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D111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794AB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735248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</w:tr>
      <w:tr w:rsidR="006E20A6" w:rsidRPr="00440588" w14:paraId="6AEEAA50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08F0B3B" w14:textId="77777777" w:rsidR="006E20A6" w:rsidRPr="00571C11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AB288-IGETC-C2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AE9FC9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70706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834DB8E" w14:textId="77777777" w:rsidR="006E20A6" w:rsidRPr="00571C11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ESTU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D7A20A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103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703019" w14:textId="77777777" w:rsidR="006E20A6" w:rsidRPr="00571C11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The Chicano in Contemporary U.S.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DBE38C" w14:textId="2CABD9EB" w:rsidR="006E20A6" w:rsidRPr="0031096F" w:rsidRDefault="0031096F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Vargas, Karina</w:t>
            </w:r>
          </w:p>
          <w:p w14:paraId="77F22072" w14:textId="6B5364ED" w:rsidR="0031096F" w:rsidRPr="0031096F" w:rsidRDefault="0031096F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Pending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D3AEE0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9E88BC9" w14:textId="77777777" w:rsidR="006E20A6" w:rsidRPr="00571C11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12:45 PM - 02:10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4771A4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4DF6F54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BEBFAE" w14:textId="44B997D4" w:rsidR="006E20A6" w:rsidRPr="00571C11" w:rsidRDefault="0031096F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2CC7212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840D9C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059226AD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108B0E0" w14:textId="77777777" w:rsidR="006E20A6" w:rsidRPr="00571C11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AB288-IGETC-C3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767E48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70450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D76221" w14:textId="77777777" w:rsidR="006E20A6" w:rsidRPr="00571C11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HUMA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DC5AE3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2979A91" w14:textId="77777777" w:rsidR="006E20A6" w:rsidRPr="00571C11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the Humanities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11A04B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Medrano, Vanessa </w:t>
            </w:r>
          </w:p>
          <w:p w14:paraId="483F1B23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33" w:history="1">
              <w:r w:rsidRPr="0031096F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vmedrano@compton.edu</w:t>
              </w:r>
            </w:hyperlink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00E8E7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F3C1EF" w14:textId="77777777" w:rsidR="006E20A6" w:rsidRPr="00571C11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- 11:55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363A366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805506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4AA045" w14:textId="67F57A44" w:rsidR="006E20A6" w:rsidRPr="00571C11" w:rsidRDefault="0031096F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A212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F34FC8" w14:textId="77777777" w:rsidR="006E20A6" w:rsidRPr="00571C11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C4887E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71C1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78211F46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2E25D3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-IGETC-C4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1FD54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70383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4723F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THEA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D3BCCF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103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33F55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Theatre Appreciation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57752C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Baez, Stefani</w:t>
            </w:r>
          </w:p>
          <w:p w14:paraId="14371B23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34" w:history="1">
              <w:r w:rsidRPr="0031096F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sbaez@compton.edu</w:t>
              </w:r>
            </w:hyperlink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118D4D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A9649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- 11:55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D84C8B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145EA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812961" w14:textId="1EFC2A06" w:rsidR="006E20A6" w:rsidRPr="00440588" w:rsidRDefault="0031096F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B201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81D44D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5E75E7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7890D300" w14:textId="77777777" w:rsidTr="008C6AC7">
        <w:trPr>
          <w:trHeight w:val="24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9B9CB4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7B8063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9D4026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56D757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33F878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7403711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58D50E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965A3E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B4EBE8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6EFE53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C39FE5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7E0589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4B400D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7342966B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66FBAF3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AFTN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607DD9D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70592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71C3AB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AJ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7106791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060610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Admin of Justice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762F2A1D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Madrigal, Andrew</w:t>
            </w:r>
          </w:p>
          <w:p w14:paraId="2C7795E0" w14:textId="38B6FB93" w:rsidR="008A6531" w:rsidRPr="0031096F" w:rsidRDefault="008A6531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Amadrigal9@compton.edu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2BD72A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38E4B7C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03:30 PM - 05:40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396A325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3A1A328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1D4FD6E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1A118012" w14:textId="3969BEB8" w:rsidR="0031096F" w:rsidRPr="00440588" w:rsidRDefault="0031096F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TBA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C6B054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0B5A33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2BC18602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5C917E3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AFTN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54A484E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70293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468BB29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MEDT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784E28E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698544D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Medical Terminology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38AFF627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Bryant-Horn. A</w:t>
            </w:r>
          </w:p>
          <w:p w14:paraId="51831986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35" w:history="1">
              <w:r w:rsidRPr="0031096F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abryanthorn@compton.edu</w:t>
              </w:r>
            </w:hyperlink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2D76FDF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48FA208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03:30 PM - 05:40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3EBFE56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62D0063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618A6FF9" w14:textId="5EA72FD0" w:rsidR="006E20A6" w:rsidRPr="00440588" w:rsidRDefault="0031096F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TBA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16F68C0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0B67E4C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6806CAF1" w14:textId="77777777" w:rsidTr="008C6AC7">
        <w:trPr>
          <w:trHeight w:val="179"/>
        </w:trPr>
        <w:tc>
          <w:tcPr>
            <w:tcW w:w="12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3A3EC60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153FE97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4FEB40E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0F26E31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61E2FA7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5BB08764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1E46FC7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244F513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11EBA6D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186C434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0C5CAA1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59F71FC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788A2DA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23CC88B0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7A466E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FRESHMAN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90B8BB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70557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AFC04B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14D7F0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50FF3C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Strat for Creating Success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00731D2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Madrigal, Crystal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F0EFEA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D4D5EA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09:55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C35403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1ECD76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61002A0" w14:textId="1B9D2CBA" w:rsidR="006E20A6" w:rsidRPr="00440588" w:rsidRDefault="005621A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D109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F41922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191072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5ED3FF1C" w14:textId="77777777" w:rsidTr="008C6AC7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8A484C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FRESHMAN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A86B30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70558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C8E698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E727DE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954496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Strat for Creating Success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</w:tcPr>
          <w:p w14:paraId="0190C977" w14:textId="77777777" w:rsidR="006E20A6" w:rsidRPr="0031096F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Madrigal, Crystal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A8D93E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470BFB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11:55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476D16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D4CA51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067245A" w14:textId="708E06DF" w:rsidR="006E20A6" w:rsidRPr="00440588" w:rsidRDefault="005621A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D109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FEA49D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A2093D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5621AC" w:rsidRPr="00440588" w14:paraId="6894FEC5" w14:textId="77777777" w:rsidTr="005621AC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5EEBFE0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FRESHMAN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3439AAA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70559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3913EA1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61C7C48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DD8AF2B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Strat for Creating Success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</w:tcPr>
          <w:p w14:paraId="7CC4FCBA" w14:textId="77777777" w:rsidR="005621AC" w:rsidRPr="0031096F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Madrigal, Crystal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C20725E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3D0514B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2:45 PM - 02:10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9CB9F96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3B6025A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8850DC3" w14:textId="04586F1A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565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D109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36DCE3A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68D5F7D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5621AC" w:rsidRPr="00440588" w14:paraId="47A65CAE" w14:textId="77777777" w:rsidTr="005621AC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6FECCE5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FRESHMAN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807344C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70560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76E2FE8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930D17D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0E18C24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Strat for Creating Success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</w:tcPr>
          <w:p w14:paraId="27CA11DA" w14:textId="77777777" w:rsidR="005621AC" w:rsidRPr="0031096F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Madrigal, Crystal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E1BAAB2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670219D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09:55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6C671A8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OR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60309E8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D9FD4E2" w14:textId="4FAAD8AA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565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D109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7B6C681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9EA2BFE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5621AC" w:rsidRPr="00440588" w14:paraId="61D1F1CE" w14:textId="77777777" w:rsidTr="005621AC">
        <w:trPr>
          <w:trHeight w:val="432"/>
        </w:trPr>
        <w:tc>
          <w:tcPr>
            <w:tcW w:w="12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43E5BE5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FRESHMAN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758547A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70561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2ADC8EE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00208A3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2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9121534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Strat for Creating Success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</w:tcPr>
          <w:p w14:paraId="25C44A61" w14:textId="77777777" w:rsidR="005621AC" w:rsidRPr="0031096F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31096F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Madrigal, Crystal</w:t>
            </w:r>
          </w:p>
        </w:tc>
        <w:tc>
          <w:tcPr>
            <w:tcW w:w="83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6662096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15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6FD00EB" w14:textId="77777777" w:rsidR="005621AC" w:rsidRPr="00440588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0:30 AM 11:55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3191CE5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576821E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E6A755D" w14:textId="6846CFA4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565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D109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5256107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6082720" w14:textId="77777777" w:rsidR="005621AC" w:rsidRPr="00440588" w:rsidRDefault="005621AC" w:rsidP="005621A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</w:tbl>
    <w:p w14:paraId="4E365D5A" w14:textId="77777777" w:rsidR="006E20A6" w:rsidRDefault="006E20A6" w:rsidP="006E20A6"/>
    <w:p w14:paraId="39635D54" w14:textId="77777777" w:rsidR="005621AC" w:rsidRDefault="005621AC" w:rsidP="006E20A6"/>
    <w:tbl>
      <w:tblPr>
        <w:tblW w:w="1444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703"/>
        <w:gridCol w:w="1192"/>
        <w:gridCol w:w="788"/>
        <w:gridCol w:w="2117"/>
        <w:gridCol w:w="3024"/>
        <w:gridCol w:w="658"/>
        <w:gridCol w:w="1152"/>
        <w:gridCol w:w="921"/>
        <w:gridCol w:w="660"/>
        <w:gridCol w:w="531"/>
        <w:gridCol w:w="1008"/>
        <w:gridCol w:w="466"/>
      </w:tblGrid>
      <w:tr w:rsidR="005621AC" w:rsidRPr="005621AC" w14:paraId="0286ECA3" w14:textId="77777777" w:rsidTr="005621AC">
        <w:trPr>
          <w:trHeight w:val="576"/>
        </w:trPr>
        <w:tc>
          <w:tcPr>
            <w:tcW w:w="1220" w:type="dxa"/>
            <w:tcBorders>
              <w:top w:val="nil"/>
              <w:left w:val="single" w:sz="8" w:space="0" w:color="000000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6736C69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lastRenderedPageBreak/>
              <w:t>SENIORS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512E40A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70729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0C3430D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HDEV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DF02761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123B664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proofErr w:type="spellStart"/>
            <w:r w:rsidRPr="005621AC">
              <w:rPr>
                <w:rFonts w:ascii="Abadi" w:hAnsi="Abadi"/>
                <w:sz w:val="18"/>
                <w:szCs w:val="18"/>
              </w:rPr>
              <w:t>Orientatn</w:t>
            </w:r>
            <w:proofErr w:type="spellEnd"/>
            <w:r w:rsidRPr="005621AC">
              <w:rPr>
                <w:rFonts w:ascii="Abadi" w:hAnsi="Abadi"/>
                <w:sz w:val="18"/>
                <w:szCs w:val="18"/>
              </w:rPr>
              <w:t xml:space="preserve"> College/Ed Planning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B5A052F" w14:textId="77777777" w:rsid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Adams, A.</w:t>
            </w:r>
          </w:p>
          <w:p w14:paraId="4218E16F" w14:textId="67858D60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hyperlink r:id="rId36" w:history="1">
              <w:r w:rsidRPr="005621AC">
                <w:rPr>
                  <w:rStyle w:val="Hyperlink"/>
                  <w:rFonts w:ascii="Abadi" w:hAnsi="Abadi"/>
                  <w:sz w:val="18"/>
                  <w:szCs w:val="18"/>
                </w:rPr>
                <w:t>aadams4@compotn.edu</w:t>
              </w:r>
            </w:hyperlink>
          </w:p>
        </w:tc>
        <w:tc>
          <w:tcPr>
            <w:tcW w:w="65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A0198F7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A5645C0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12:45 PM - 02:05 PM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ABEA0B4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Class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E27FDF3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CHS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FAE2D5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F45FD9D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C207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B1F3B91" w14:textId="77777777" w:rsidR="005621AC" w:rsidRPr="005621AC" w:rsidRDefault="005621AC" w:rsidP="005621AC">
            <w:pPr>
              <w:spacing w:after="0" w:line="240" w:lineRule="auto"/>
              <w:jc w:val="center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E97132"/>
              <w:right w:val="single" w:sz="8" w:space="0" w:color="000000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83CE0BF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38</w:t>
            </w:r>
          </w:p>
        </w:tc>
      </w:tr>
      <w:tr w:rsidR="005621AC" w:rsidRPr="005621AC" w14:paraId="36793331" w14:textId="77777777" w:rsidTr="005621AC">
        <w:trPr>
          <w:trHeight w:val="576"/>
        </w:trPr>
        <w:tc>
          <w:tcPr>
            <w:tcW w:w="1220" w:type="dxa"/>
            <w:tcBorders>
              <w:top w:val="nil"/>
              <w:left w:val="single" w:sz="8" w:space="0" w:color="000000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D30D640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SENIORS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5980F19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70730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588053E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HDEV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E3DFDF1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B43E39E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proofErr w:type="spellStart"/>
            <w:r w:rsidRPr="005621AC">
              <w:rPr>
                <w:rFonts w:ascii="Abadi" w:hAnsi="Abadi"/>
                <w:sz w:val="18"/>
                <w:szCs w:val="18"/>
              </w:rPr>
              <w:t>Orientatn</w:t>
            </w:r>
            <w:proofErr w:type="spellEnd"/>
            <w:r w:rsidRPr="005621AC">
              <w:rPr>
                <w:rFonts w:ascii="Abadi" w:hAnsi="Abadi"/>
                <w:sz w:val="18"/>
                <w:szCs w:val="18"/>
              </w:rPr>
              <w:t xml:space="preserve"> College/Ed Planning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5774018" w14:textId="77777777" w:rsid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Adams, A.</w:t>
            </w:r>
          </w:p>
          <w:p w14:paraId="467FC870" w14:textId="03DEFA41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hyperlink r:id="rId37" w:history="1">
              <w:r w:rsidRPr="00C07F60">
                <w:rPr>
                  <w:rStyle w:val="Hyperlink"/>
                  <w:rFonts w:ascii="Abadi" w:hAnsi="Abadi"/>
                  <w:sz w:val="18"/>
                  <w:szCs w:val="18"/>
                </w:rPr>
                <w:t xml:space="preserve">aadams4@compton.edu </w:t>
              </w:r>
            </w:hyperlink>
            <w:r>
              <w:rPr>
                <w:rFonts w:ascii="Abadi" w:hAnsi="Abadi"/>
                <w:sz w:val="18"/>
                <w:szCs w:val="18"/>
              </w:rPr>
              <w:t xml:space="preserve"> 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60C3646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R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D8AE934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01:30 PM - 02:50 PM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5215E90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Class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C3578A7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CHS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FAE2D5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A627D4E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C207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F6DDC9E" w14:textId="77777777" w:rsidR="005621AC" w:rsidRPr="005621AC" w:rsidRDefault="005621AC" w:rsidP="005621AC">
            <w:pPr>
              <w:spacing w:after="0" w:line="240" w:lineRule="auto"/>
              <w:jc w:val="center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E97132"/>
              <w:right w:val="single" w:sz="8" w:space="0" w:color="000000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4B59DF3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38</w:t>
            </w:r>
          </w:p>
        </w:tc>
      </w:tr>
      <w:tr w:rsidR="005621AC" w:rsidRPr="005621AC" w14:paraId="48CEC69A" w14:textId="77777777" w:rsidTr="005621AC">
        <w:trPr>
          <w:trHeight w:val="576"/>
        </w:trPr>
        <w:tc>
          <w:tcPr>
            <w:tcW w:w="1220" w:type="dxa"/>
            <w:tcBorders>
              <w:top w:val="nil"/>
              <w:left w:val="single" w:sz="8" w:space="0" w:color="000000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2ADB651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SENIORS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D382142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70711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D60C708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HDEV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4C04084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E77F427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proofErr w:type="spellStart"/>
            <w:r w:rsidRPr="005621AC">
              <w:rPr>
                <w:rFonts w:ascii="Abadi" w:hAnsi="Abadi"/>
                <w:sz w:val="18"/>
                <w:szCs w:val="18"/>
              </w:rPr>
              <w:t>Orientatn</w:t>
            </w:r>
            <w:proofErr w:type="spellEnd"/>
            <w:r w:rsidRPr="005621AC">
              <w:rPr>
                <w:rFonts w:ascii="Abadi" w:hAnsi="Abadi"/>
                <w:sz w:val="18"/>
                <w:szCs w:val="18"/>
              </w:rPr>
              <w:t xml:space="preserve"> College/Ed Planning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1360385" w14:textId="77777777" w:rsid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Fernandez, G.</w:t>
            </w:r>
          </w:p>
          <w:p w14:paraId="2ADE3ABC" w14:textId="6031C1EF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hyperlink r:id="rId38" w:history="1">
              <w:r w:rsidRPr="005621AC">
                <w:rPr>
                  <w:rStyle w:val="Hyperlink"/>
                  <w:rFonts w:ascii="Abadi" w:hAnsi="Abadi"/>
                  <w:sz w:val="18"/>
                  <w:szCs w:val="18"/>
                </w:rPr>
                <w:t>gfernandez1@compton.edu</w:t>
              </w:r>
            </w:hyperlink>
          </w:p>
        </w:tc>
        <w:tc>
          <w:tcPr>
            <w:tcW w:w="65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D44FE3F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R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ADA6FD5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08:30 AM - 09:50 AM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9011A05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Class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A4FEAE9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CHS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FAE2D5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6F3D638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C207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36DF990" w14:textId="77777777" w:rsidR="005621AC" w:rsidRPr="005621AC" w:rsidRDefault="005621AC" w:rsidP="005621AC">
            <w:pPr>
              <w:spacing w:after="0" w:line="240" w:lineRule="auto"/>
              <w:jc w:val="center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E97132"/>
              <w:right w:val="single" w:sz="8" w:space="0" w:color="000000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D0BCD45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38</w:t>
            </w:r>
          </w:p>
        </w:tc>
      </w:tr>
      <w:tr w:rsidR="005621AC" w:rsidRPr="005621AC" w14:paraId="6A00D423" w14:textId="77777777" w:rsidTr="005621AC">
        <w:trPr>
          <w:trHeight w:val="576"/>
        </w:trPr>
        <w:tc>
          <w:tcPr>
            <w:tcW w:w="1220" w:type="dxa"/>
            <w:tcBorders>
              <w:top w:val="nil"/>
              <w:left w:val="single" w:sz="8" w:space="0" w:color="000000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FA5E992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SENIORS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AFE67E5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70712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CE49E92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HDEV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9A433D6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B6568B1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proofErr w:type="spellStart"/>
            <w:r w:rsidRPr="005621AC">
              <w:rPr>
                <w:rFonts w:ascii="Abadi" w:hAnsi="Abadi"/>
                <w:sz w:val="18"/>
                <w:szCs w:val="18"/>
              </w:rPr>
              <w:t>Orientatn</w:t>
            </w:r>
            <w:proofErr w:type="spellEnd"/>
            <w:r w:rsidRPr="005621AC">
              <w:rPr>
                <w:rFonts w:ascii="Abadi" w:hAnsi="Abadi"/>
                <w:sz w:val="18"/>
                <w:szCs w:val="18"/>
              </w:rPr>
              <w:t xml:space="preserve"> College/Ed Planning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62DC3B5" w14:textId="77777777" w:rsid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Fernandez, G.</w:t>
            </w:r>
          </w:p>
          <w:p w14:paraId="0C6E20E0" w14:textId="6965820A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hyperlink r:id="rId39" w:history="1">
              <w:r w:rsidRPr="005621AC">
                <w:rPr>
                  <w:rStyle w:val="Hyperlink"/>
                  <w:rFonts w:ascii="Abadi" w:hAnsi="Abadi"/>
                  <w:sz w:val="18"/>
                  <w:szCs w:val="18"/>
                </w:rPr>
                <w:t>gfernandez1@compton.edu</w:t>
              </w:r>
            </w:hyperlink>
          </w:p>
        </w:tc>
        <w:tc>
          <w:tcPr>
            <w:tcW w:w="65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A2285BF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R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971C0A3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10:30 AM - 11:50 AM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BF7F54D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Class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28A3468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CHS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FAE2D5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B0964C7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C207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26C0ED1" w14:textId="77777777" w:rsidR="005621AC" w:rsidRPr="005621AC" w:rsidRDefault="005621AC" w:rsidP="005621AC">
            <w:pPr>
              <w:spacing w:after="0" w:line="240" w:lineRule="auto"/>
              <w:jc w:val="center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E97132"/>
              <w:right w:val="single" w:sz="8" w:space="0" w:color="000000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68150AD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38</w:t>
            </w:r>
          </w:p>
        </w:tc>
      </w:tr>
      <w:tr w:rsidR="005621AC" w:rsidRPr="005621AC" w14:paraId="4118AEC8" w14:textId="77777777" w:rsidTr="005621AC">
        <w:trPr>
          <w:trHeight w:val="576"/>
        </w:trPr>
        <w:tc>
          <w:tcPr>
            <w:tcW w:w="1220" w:type="dxa"/>
            <w:tcBorders>
              <w:top w:val="nil"/>
              <w:left w:val="single" w:sz="8" w:space="0" w:color="000000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CD73402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SENIORS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6F2FCC8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70713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2D84625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HDEV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E07C9D7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BD71320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proofErr w:type="spellStart"/>
            <w:r w:rsidRPr="005621AC">
              <w:rPr>
                <w:rFonts w:ascii="Abadi" w:hAnsi="Abadi"/>
                <w:sz w:val="18"/>
                <w:szCs w:val="18"/>
              </w:rPr>
              <w:t>Orientatn</w:t>
            </w:r>
            <w:proofErr w:type="spellEnd"/>
            <w:r w:rsidRPr="005621AC">
              <w:rPr>
                <w:rFonts w:ascii="Abadi" w:hAnsi="Abadi"/>
                <w:sz w:val="18"/>
                <w:szCs w:val="18"/>
              </w:rPr>
              <w:t xml:space="preserve"> College/Ed Planning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2FADD24" w14:textId="77777777" w:rsid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Fernandez, G.</w:t>
            </w:r>
          </w:p>
          <w:p w14:paraId="25057A2F" w14:textId="48E6128E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hyperlink r:id="rId40" w:history="1">
              <w:r w:rsidRPr="005621AC">
                <w:rPr>
                  <w:rStyle w:val="Hyperlink"/>
                  <w:rFonts w:ascii="Abadi" w:hAnsi="Abadi"/>
                  <w:sz w:val="18"/>
                  <w:szCs w:val="18"/>
                </w:rPr>
                <w:t>gfernandez1@compton.edu</w:t>
              </w:r>
            </w:hyperlink>
          </w:p>
        </w:tc>
        <w:tc>
          <w:tcPr>
            <w:tcW w:w="65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48FC3FD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R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A5E8074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12:45 PM - 02:05 PM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67296D1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Class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5109E00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CHS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FAE2D5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98A4A2E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C207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94C9AEE" w14:textId="77777777" w:rsidR="005621AC" w:rsidRPr="005621AC" w:rsidRDefault="005621AC" w:rsidP="005621AC">
            <w:pPr>
              <w:spacing w:after="0" w:line="240" w:lineRule="auto"/>
              <w:jc w:val="center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E97132"/>
              <w:right w:val="single" w:sz="8" w:space="0" w:color="000000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AE07C97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38</w:t>
            </w:r>
          </w:p>
        </w:tc>
      </w:tr>
      <w:tr w:rsidR="005621AC" w:rsidRPr="005621AC" w14:paraId="2DED1686" w14:textId="77777777" w:rsidTr="005621AC">
        <w:trPr>
          <w:trHeight w:val="576"/>
        </w:trPr>
        <w:tc>
          <w:tcPr>
            <w:tcW w:w="1220" w:type="dxa"/>
            <w:tcBorders>
              <w:top w:val="nil"/>
              <w:left w:val="single" w:sz="8" w:space="0" w:color="000000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AF6074B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SENIORS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B82C3E0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70714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2A15D7C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HDEV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38C5AA7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A7E9522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proofErr w:type="spellStart"/>
            <w:r w:rsidRPr="005621AC">
              <w:rPr>
                <w:rFonts w:ascii="Abadi" w:hAnsi="Abadi"/>
                <w:sz w:val="18"/>
                <w:szCs w:val="18"/>
              </w:rPr>
              <w:t>Orientatn</w:t>
            </w:r>
            <w:proofErr w:type="spellEnd"/>
            <w:r w:rsidRPr="005621AC">
              <w:rPr>
                <w:rFonts w:ascii="Abadi" w:hAnsi="Abadi"/>
                <w:sz w:val="18"/>
                <w:szCs w:val="18"/>
              </w:rPr>
              <w:t xml:space="preserve"> College/Ed Planning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19E7CA8" w14:textId="77777777" w:rsid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Fernandez, G.</w:t>
            </w:r>
          </w:p>
          <w:p w14:paraId="052BF260" w14:textId="2DBAE785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hyperlink r:id="rId41" w:history="1">
              <w:r w:rsidRPr="005621AC">
                <w:rPr>
                  <w:rStyle w:val="Hyperlink"/>
                  <w:rFonts w:ascii="Abadi" w:hAnsi="Abadi"/>
                  <w:sz w:val="18"/>
                  <w:szCs w:val="18"/>
                </w:rPr>
                <w:t>gfernandez1@compton.edu</w:t>
              </w:r>
            </w:hyperlink>
          </w:p>
        </w:tc>
        <w:tc>
          <w:tcPr>
            <w:tcW w:w="65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9B09F3D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7D9AABF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08:30 AM - 09:45 AM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4784C13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Class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60B58A2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CHS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FAE2D5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C540FA0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C207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FE83F9F" w14:textId="77777777" w:rsidR="005621AC" w:rsidRPr="005621AC" w:rsidRDefault="005621AC" w:rsidP="005621AC">
            <w:pPr>
              <w:spacing w:after="0" w:line="240" w:lineRule="auto"/>
              <w:jc w:val="center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E97132"/>
              <w:right w:val="single" w:sz="8" w:space="0" w:color="000000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BDD9013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38</w:t>
            </w:r>
          </w:p>
        </w:tc>
      </w:tr>
      <w:tr w:rsidR="005621AC" w:rsidRPr="005621AC" w14:paraId="1C9FAA60" w14:textId="77777777" w:rsidTr="005621AC">
        <w:trPr>
          <w:trHeight w:val="576"/>
        </w:trPr>
        <w:tc>
          <w:tcPr>
            <w:tcW w:w="1220" w:type="dxa"/>
            <w:tcBorders>
              <w:top w:val="nil"/>
              <w:left w:val="single" w:sz="8" w:space="0" w:color="000000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B85E2A0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SENIORS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A540D0F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70715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585D8E1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HDEV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ADE272C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791B15B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proofErr w:type="spellStart"/>
            <w:r w:rsidRPr="005621AC">
              <w:rPr>
                <w:rFonts w:ascii="Abadi" w:hAnsi="Abadi"/>
                <w:sz w:val="18"/>
                <w:szCs w:val="18"/>
              </w:rPr>
              <w:t>Orientatn</w:t>
            </w:r>
            <w:proofErr w:type="spellEnd"/>
            <w:r w:rsidRPr="005621AC">
              <w:rPr>
                <w:rFonts w:ascii="Abadi" w:hAnsi="Abadi"/>
                <w:sz w:val="18"/>
                <w:szCs w:val="18"/>
              </w:rPr>
              <w:t xml:space="preserve"> College/Ed Planning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3F573B0" w14:textId="77777777" w:rsid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Fernandez, G.</w:t>
            </w:r>
          </w:p>
          <w:p w14:paraId="4B4DB8E3" w14:textId="0D54149E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hyperlink r:id="rId42" w:history="1">
              <w:r w:rsidRPr="005621AC">
                <w:rPr>
                  <w:rStyle w:val="Hyperlink"/>
                  <w:rFonts w:ascii="Abadi" w:hAnsi="Abadi"/>
                  <w:sz w:val="18"/>
                  <w:szCs w:val="18"/>
                </w:rPr>
                <w:t>gfernandez1@compton.edu</w:t>
              </w:r>
            </w:hyperlink>
          </w:p>
        </w:tc>
        <w:tc>
          <w:tcPr>
            <w:tcW w:w="65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C20FB48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854BF37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10:30 AM - 11:45 AM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6387473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Class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ED846F3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CHS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FAE2D5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A26DD0D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C207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FFB1077" w14:textId="77777777" w:rsidR="005621AC" w:rsidRPr="005621AC" w:rsidRDefault="005621AC" w:rsidP="005621AC">
            <w:pPr>
              <w:spacing w:after="0" w:line="240" w:lineRule="auto"/>
              <w:jc w:val="center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E97132"/>
              <w:right w:val="single" w:sz="8" w:space="0" w:color="000000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6DB38FC7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38</w:t>
            </w:r>
          </w:p>
        </w:tc>
      </w:tr>
      <w:tr w:rsidR="005621AC" w:rsidRPr="005621AC" w14:paraId="6C3ED26D" w14:textId="77777777" w:rsidTr="005621AC">
        <w:trPr>
          <w:trHeight w:val="576"/>
        </w:trPr>
        <w:tc>
          <w:tcPr>
            <w:tcW w:w="1220" w:type="dxa"/>
            <w:tcBorders>
              <w:top w:val="nil"/>
              <w:left w:val="single" w:sz="8" w:space="0" w:color="000000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457D9B3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SENIORS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947840A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70716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7A14F92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HDEV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2766902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3A74AD1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proofErr w:type="spellStart"/>
            <w:r w:rsidRPr="005621AC">
              <w:rPr>
                <w:rFonts w:ascii="Abadi" w:hAnsi="Abadi"/>
                <w:sz w:val="18"/>
                <w:szCs w:val="18"/>
              </w:rPr>
              <w:t>Orientatn</w:t>
            </w:r>
            <w:proofErr w:type="spellEnd"/>
            <w:r w:rsidRPr="005621AC">
              <w:rPr>
                <w:rFonts w:ascii="Abadi" w:hAnsi="Abadi"/>
                <w:sz w:val="18"/>
                <w:szCs w:val="18"/>
              </w:rPr>
              <w:t xml:space="preserve"> College/Ed Planning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BA0CB77" w14:textId="77777777" w:rsid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Fernandez, G.</w:t>
            </w:r>
          </w:p>
          <w:p w14:paraId="53EE0CA4" w14:textId="42E510F6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hyperlink r:id="rId43" w:history="1">
              <w:r w:rsidRPr="005621AC">
                <w:rPr>
                  <w:rStyle w:val="Hyperlink"/>
                  <w:rFonts w:ascii="Abadi" w:hAnsi="Abadi"/>
                  <w:sz w:val="18"/>
                  <w:szCs w:val="18"/>
                </w:rPr>
                <w:t>gfernandez1@compton.edu</w:t>
              </w:r>
            </w:hyperlink>
          </w:p>
        </w:tc>
        <w:tc>
          <w:tcPr>
            <w:tcW w:w="65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F02DB68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BA7ED89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12:45 PM - 02:00 PM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45088EC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Class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0A18BA5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CHS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FAE2D5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076FE79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C207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00D5761" w14:textId="77777777" w:rsidR="005621AC" w:rsidRPr="005621AC" w:rsidRDefault="005621AC" w:rsidP="005621AC">
            <w:pPr>
              <w:spacing w:after="0" w:line="240" w:lineRule="auto"/>
              <w:jc w:val="center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E97132"/>
              <w:right w:val="single" w:sz="8" w:space="0" w:color="000000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ADDDB9C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38</w:t>
            </w:r>
          </w:p>
        </w:tc>
      </w:tr>
      <w:tr w:rsidR="005621AC" w:rsidRPr="005621AC" w14:paraId="0B411FD4" w14:textId="77777777" w:rsidTr="005621AC">
        <w:trPr>
          <w:trHeight w:val="576"/>
        </w:trPr>
        <w:tc>
          <w:tcPr>
            <w:tcW w:w="1220" w:type="dxa"/>
            <w:tcBorders>
              <w:top w:val="nil"/>
              <w:left w:val="single" w:sz="8" w:space="0" w:color="000000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11B88DF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SENIORS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85EB4CB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70717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44AAB29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HDEV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F950E72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458215B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proofErr w:type="spellStart"/>
            <w:r w:rsidRPr="005621AC">
              <w:rPr>
                <w:rFonts w:ascii="Abadi" w:hAnsi="Abadi"/>
                <w:sz w:val="18"/>
                <w:szCs w:val="18"/>
              </w:rPr>
              <w:t>Orientatn</w:t>
            </w:r>
            <w:proofErr w:type="spellEnd"/>
            <w:r w:rsidRPr="005621AC">
              <w:rPr>
                <w:rFonts w:ascii="Abadi" w:hAnsi="Abadi"/>
                <w:sz w:val="18"/>
                <w:szCs w:val="18"/>
              </w:rPr>
              <w:t xml:space="preserve"> College/Ed Planning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4594230" w14:textId="77777777" w:rsid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Madrigal, C.</w:t>
            </w:r>
          </w:p>
          <w:p w14:paraId="14044FF1" w14:textId="6F4CD552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hyperlink r:id="rId44" w:history="1">
              <w:r w:rsidRPr="005621AC">
                <w:rPr>
                  <w:rStyle w:val="Hyperlink"/>
                  <w:rFonts w:ascii="Abadi" w:hAnsi="Abadi"/>
                  <w:sz w:val="18"/>
                  <w:szCs w:val="18"/>
                </w:rPr>
                <w:t>cmadrigal3@compton.edu</w:t>
              </w:r>
            </w:hyperlink>
          </w:p>
        </w:tc>
        <w:tc>
          <w:tcPr>
            <w:tcW w:w="65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11E96DB1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321DB8B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02:25 PM - 03:40 PM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4F03ED6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Class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FA75B55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CHS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FAE2D5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2677936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C207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E97132"/>
              <w:right w:val="nil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6A1E255" w14:textId="77777777" w:rsidR="005621AC" w:rsidRPr="005621AC" w:rsidRDefault="005621AC" w:rsidP="005621AC">
            <w:pPr>
              <w:spacing w:after="0" w:line="240" w:lineRule="auto"/>
              <w:jc w:val="center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E97132"/>
              <w:right w:val="single" w:sz="8" w:space="0" w:color="000000"/>
            </w:tcBorders>
            <w:shd w:val="clear" w:color="auto" w:fill="DAE9F8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B74CF4A" w14:textId="77777777" w:rsidR="005621AC" w:rsidRPr="005621AC" w:rsidRDefault="005621AC" w:rsidP="005621AC">
            <w:pPr>
              <w:spacing w:after="0" w:line="240" w:lineRule="auto"/>
              <w:rPr>
                <w:rFonts w:ascii="Abadi" w:hAnsi="Abadi"/>
                <w:sz w:val="18"/>
                <w:szCs w:val="18"/>
              </w:rPr>
            </w:pPr>
            <w:r w:rsidRPr="005621AC">
              <w:rPr>
                <w:rFonts w:ascii="Abadi" w:hAnsi="Abadi"/>
                <w:sz w:val="18"/>
                <w:szCs w:val="18"/>
              </w:rPr>
              <w:t>38</w:t>
            </w:r>
          </w:p>
        </w:tc>
      </w:tr>
    </w:tbl>
    <w:p w14:paraId="16A826A8" w14:textId="77777777" w:rsidR="006E20A6" w:rsidRDefault="006E20A6" w:rsidP="006E20A6"/>
    <w:p w14:paraId="5291EE55" w14:textId="77777777" w:rsidR="005621AC" w:rsidRDefault="005621AC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bookmarkStart w:id="5" w:name="_Toc238378722"/>
      <w:r>
        <w:br w:type="page"/>
      </w:r>
    </w:p>
    <w:p w14:paraId="4BDFB028" w14:textId="3BBCBC55" w:rsidR="006E20A6" w:rsidRPr="00440588" w:rsidRDefault="006E20A6" w:rsidP="006E20A6">
      <w:pPr>
        <w:pStyle w:val="Heading2"/>
      </w:pPr>
      <w:r w:rsidRPr="00440588">
        <w:lastRenderedPageBreak/>
        <w:t>CENTENNIAL HIGH SCHOOL</w:t>
      </w:r>
      <w:bookmarkEnd w:id="5"/>
    </w:p>
    <w:tbl>
      <w:tblPr>
        <w:tblW w:w="14421" w:type="dxa"/>
        <w:tblCellMar>
          <w:left w:w="43" w:type="dxa"/>
          <w:right w:w="58" w:type="dxa"/>
        </w:tblCellMar>
        <w:tblLook w:val="04A0" w:firstRow="1" w:lastRow="0" w:firstColumn="1" w:lastColumn="0" w:noHBand="0" w:noVBand="1"/>
      </w:tblPr>
      <w:tblGrid>
        <w:gridCol w:w="988"/>
        <w:gridCol w:w="805"/>
        <w:gridCol w:w="1103"/>
        <w:gridCol w:w="952"/>
        <w:gridCol w:w="2251"/>
        <w:gridCol w:w="2762"/>
        <w:gridCol w:w="679"/>
        <w:gridCol w:w="1224"/>
        <w:gridCol w:w="756"/>
        <w:gridCol w:w="772"/>
        <w:gridCol w:w="767"/>
        <w:gridCol w:w="833"/>
        <w:gridCol w:w="529"/>
      </w:tblGrid>
      <w:tr w:rsidR="006E20A6" w:rsidRPr="006C0839" w14:paraId="3AEA96F4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F75C00D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355A48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796189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43A96F2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</w:t>
            </w:r>
          </w:p>
          <w:p w14:paraId="36BDBB4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7C73657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07C786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222F3BC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1ED4C9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7A0EA4B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3490F32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4D8C3BD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AD9E394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3FC8E4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6C0839" w14:paraId="1D33E80B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ADD6C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AB288-IGETC-C1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1626E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70593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DE4640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STAT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239EE27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3720D0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Introduction to Statistics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96AD4F4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Lackpour, M</w:t>
            </w:r>
            <w:r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atin</w:t>
            </w:r>
          </w:p>
          <w:p w14:paraId="127887F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hyperlink r:id="rId45" w:history="1">
              <w:r w:rsidRPr="006C0839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mlackpour@compton.edu</w:t>
              </w:r>
            </w:hyperlink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5048A76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A409D26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08:00 AM - 10:05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D96AD5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EE457C8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908446F" w14:textId="65838F40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K-4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D3639AD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44F9C82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6C0839" w14:paraId="0565A208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59A60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AB288-IGETC-C1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943C8BD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70609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78E54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FILM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100E73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AB28CE3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Film Analysis and Appreciation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D38F8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Gordon, J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ordan</w:t>
            </w:r>
          </w:p>
          <w:p w14:paraId="2535C95B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6" w:history="1">
              <w:r w:rsidRPr="006C0839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jgordon@compton.edu</w:t>
              </w:r>
            </w:hyperlink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7A76BC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29D97F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- 09:55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89B6C1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234C6E2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DBE8B7E" w14:textId="050F49DC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N-1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FA2DE0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5BED7B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6C0839" w14:paraId="70F3FFD0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705C2A2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3087D6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7BF5C8B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34DF399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08709C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78EDEE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F0AF674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29D829B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FA82C34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1B4B411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C6CAD3E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03EFEC9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BC147FF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6C0839" w14:paraId="7D846DEE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BA9CA4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AB288-IGETC-C2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C18EB6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70610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8CA73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HIST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DF7032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C1001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840CED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U.S. History to 1877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4C5950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*</w:t>
            </w: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Todd, R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oderick </w:t>
            </w:r>
          </w:p>
          <w:p w14:paraId="68BFA843" w14:textId="77777777" w:rsidR="006E20A6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7" w:history="1">
              <w:r w:rsidRPr="006C0839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rtodd@compton.edu</w:t>
              </w:r>
            </w:hyperlink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110B1CEB" w14:textId="52F2328C" w:rsidR="00936522" w:rsidRPr="006C0839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Substitute</w:t>
            </w:r>
            <w:proofErr w:type="gramStart"/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:  C</w:t>
            </w:r>
            <w:proofErr w:type="gramEnd"/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. Gipson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612874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59D61E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- 09:55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77E6A2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3D7B55B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5556277" w14:textId="6EE82C6D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K-2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AF3331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4BAEFA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6C0839" w14:paraId="44EBCF92" w14:textId="77777777" w:rsidTr="00936522">
        <w:trPr>
          <w:trHeight w:val="557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C7A3DBE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AB288-IGETC-C2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89F8CA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70448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E381F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1FE9DE6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FC7C6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Academic Reading and Writing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3DABA7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Bergman, S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tefan</w:t>
            </w: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hyperlink r:id="rId48" w:history="1">
              <w:r w:rsidRPr="006C0839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sbergman@compton.edu</w:t>
              </w:r>
            </w:hyperlink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CEEE18A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4F23A2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- 10:05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E16AFAD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5E7809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E2FB23B" w14:textId="16F4E3E0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P-3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D56DC8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4E15E4F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32</w:t>
            </w:r>
          </w:p>
        </w:tc>
      </w:tr>
      <w:tr w:rsidR="006E20A6" w:rsidRPr="006C0839" w14:paraId="2027F5D2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586E9D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3C5696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769197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601BE0B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BE49C76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C534D5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2CB8AE0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59BA604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F3CBDD9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84BF1DE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48AA8CB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67A30BC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8AC96F4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6C0839" w14:paraId="02DBAFB1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0E3156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AB288-IGETC-C3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8784FD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70707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05A21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ESTU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2857C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103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6BD083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The Chicano in Contemporary U.S.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4DD8B4" w14:textId="76517963" w:rsidR="006E20A6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Sanchez, Cecilia</w:t>
            </w:r>
          </w:p>
          <w:p w14:paraId="1CF147C1" w14:textId="52D2A6AF" w:rsidR="00936522" w:rsidRPr="006C0839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pending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5A70CE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A689C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- 11:55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F010D6F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66D2954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D7325D" w14:textId="7A887CF4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A-1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EB3F221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85C956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6C0839" w14:paraId="407F4D71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0EFB9A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7B2C0F2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FA0DD0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94B4814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8190380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2A8365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A39969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E525F9D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92AFE8D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1742C15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0CBF8B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C10A10D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4FF4824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6C0839" w14:paraId="0B083282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ECAC303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AB288-IGETC-C4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3A8378F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70384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7685154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HUMA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804B80B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8153E23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the Humanities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FD8AC6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Gillis, A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mber</w:t>
            </w:r>
          </w:p>
          <w:p w14:paraId="66C1A166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9" w:history="1">
              <w:r w:rsidRPr="006C0839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agillis@compton.edu</w:t>
              </w:r>
            </w:hyperlink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D59AD3B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4578ED7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- 11:55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E0FC937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EA7072B" w14:textId="76536551" w:rsidR="006E20A6" w:rsidRPr="005621AC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:highlight w:val="yellow"/>
                <w14:ligatures w14:val="none"/>
              </w:rPr>
            </w:pPr>
            <w:r w:rsidRPr="005621A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:highlight w:val="yellow"/>
                <w14:ligatures w14:val="none"/>
              </w:rPr>
              <w:t>CTHS</w:t>
            </w:r>
            <w:r w:rsidR="0031096F" w:rsidRPr="005621A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:highlight w:val="yellow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CABB56" w14:textId="767BDD0D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D-3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81AD5B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DE4511B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6C0839" w14:paraId="3DC04706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486537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03C8C1E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DD821D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797A8ED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03841F9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947B7EF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F683ACB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CA4580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7D2266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4178AFE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63C02D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745163E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0732E3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6C0839" w14:paraId="7CD9F28D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718B9F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AB288-GE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060F74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70386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8BB3E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PSYC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C825C52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1C8BB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Psychology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704A66" w14:textId="77777777" w:rsidR="006E20A6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Badesha, Komal</w:t>
            </w:r>
          </w:p>
          <w:p w14:paraId="7A1CACF7" w14:textId="28387296" w:rsidR="0031096F" w:rsidRPr="006C0839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kbadesha@compton.edu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9248734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6398F4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12:45 PM - 02:10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CEF91ED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DBDD6EF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6EB849C" w14:textId="19E7B82C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A-4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44B4331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5D8591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6C0839" w14:paraId="65A20132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3AF432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AB288-GE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0B70E7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70451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B1A439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SLAN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EF5E7C3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C90D0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American Sign Language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04A379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Monroy, V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ictor</w:t>
            </w:r>
          </w:p>
          <w:p w14:paraId="23003712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0" w:history="1">
              <w:r w:rsidRPr="006C0839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vmonroy@compton.edu</w:t>
              </w:r>
            </w:hyperlink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4D6669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65E9ED0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12:45 PM - 02:50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6FF7524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13DCF48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B45B188" w14:textId="62057F69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K-2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B886F9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11ECCC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6C0839" w14:paraId="712BD687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14C963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AB288-GE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7E95D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70453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647E9EB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THEA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E5C3C6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103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C944FE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Theatre Appreciation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C9597B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Baez, S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tefani</w:t>
            </w: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777AAF5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1" w:history="1">
              <w:r w:rsidRPr="006C0839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sbaez@compton.edu</w:t>
              </w:r>
            </w:hyperlink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A610A6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D97B02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- 11:55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50D93D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AAC70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5A18D5C" w14:textId="25D0EB98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I-2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B9095E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A93A3C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6C0839" w14:paraId="477DCAAC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9D1E4DE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445DACF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6E81FF3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21E849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7D09FF7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995B926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FECA85F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503F584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3EE9ADA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3B76520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DAF64D9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CBCCC12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1EDB676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6C0839" w14:paraId="1D7FA990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3FD5016D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AFTN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69A47D60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70594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666AB05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FILM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5FC5CC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114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D80810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Social Media Influencer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5E2ECF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Golding, M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ichael</w:t>
            </w:r>
          </w:p>
          <w:p w14:paraId="0DA9B080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2" w:history="1">
              <w:r w:rsidRPr="006C0839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mgolding@compton.edu</w:t>
              </w:r>
            </w:hyperlink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41E4E02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4777D0E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03:30 PM – 04:50 PM</w:t>
            </w:r>
          </w:p>
          <w:p w14:paraId="7705297F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1C15DBCF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05:00 PM – 07:10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D9E529E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  <w:p w14:paraId="0DD436A4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140F0BF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3608795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  <w:p w14:paraId="393E41CF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46F8482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653B2EB0" w14:textId="4CFDE40F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K-2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A7B105F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4E2FDEB5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6C0839" w14:paraId="524C4138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4598AAB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AFTN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0CD916AE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70595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7F47C489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MEDT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7F4BA5DD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14271748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Medical Terminology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3AB4F2B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Bryant-Horn, 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Arneshia</w:t>
            </w:r>
          </w:p>
          <w:p w14:paraId="4ACFE38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3" w:history="1">
              <w:r w:rsidRPr="006C0839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abryanthorn@compton.edu</w:t>
              </w:r>
            </w:hyperlink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24583006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66370D53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03:30 PM - 05:40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69071D5D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50FE6E6C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4BDF05D1" w14:textId="15BB3A86" w:rsidR="006E20A6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K-2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45EF01EF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7D2A13F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6C0839" w14:paraId="00F9B736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526EE991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040352EB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0E90C2C9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628D6273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6506AFEA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4C97918D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6DB7BD7D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3CED5A7F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78B59E2A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6A819DE7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09938F72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7CF2CACC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095AF1C5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6C0839" w14:paraId="1225B7A2" w14:textId="77777777" w:rsidTr="00936522">
        <w:trPr>
          <w:trHeight w:val="485"/>
        </w:trPr>
        <w:tc>
          <w:tcPr>
            <w:tcW w:w="98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6F63F47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FE64429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44A2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70710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FD1B52C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44A2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B2013C5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44A2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8A31FEE" w14:textId="77777777" w:rsidR="006E20A6" w:rsidRPr="00D44A23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44A2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Orientation of College/Ed Planning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50CC7DC" w14:textId="77777777" w:rsidR="006E20A6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Watkins, Tommie</w:t>
            </w:r>
          </w:p>
          <w:p w14:paraId="365C35B7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4" w:history="1">
              <w:r w:rsidRPr="00D44A23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twatkins@compton.edu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A856B73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B77D692" w14:textId="77777777" w:rsidR="006E20A6" w:rsidRPr="006C0839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AM-11:45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F6F76ED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23264C5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250D161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17D3ACC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C4585AA" w14:textId="77777777" w:rsidR="006E20A6" w:rsidRPr="006C0839" w:rsidRDefault="006E20A6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31096F" w:rsidRPr="006C0839" w14:paraId="5519F8EA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10E42B6" w14:textId="77777777" w:rsidR="0031096F" w:rsidRPr="006C0839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B220F8B" w14:textId="5FA227A9" w:rsidR="0031096F" w:rsidRPr="006C0839" w:rsidRDefault="00F50779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70754</w:t>
            </w: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4BB0FA7" w14:textId="77777777" w:rsidR="0031096F" w:rsidRPr="006C0839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44A2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7545070" w14:textId="77777777" w:rsidR="0031096F" w:rsidRPr="006C0839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44A2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89E9934" w14:textId="77777777" w:rsidR="0031096F" w:rsidRPr="00D44A23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44A2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Orientation of College/Ed Planning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768226E" w14:textId="77777777" w:rsidR="0031096F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Watkins, Tommie</w:t>
            </w:r>
          </w:p>
          <w:p w14:paraId="30FD94D4" w14:textId="77777777" w:rsidR="0031096F" w:rsidRPr="006C0839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5" w:history="1">
              <w:r w:rsidRPr="00D44A23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twatkins@compton.edu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B434BB5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FBC0532" w14:textId="11554D9C" w:rsidR="0031096F" w:rsidRPr="006C0839" w:rsidRDefault="007229F8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08:35 AM – 09:45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B20099B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71D7338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FDA2B79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FC28BD0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57A6FA5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0839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31096F" w:rsidRPr="006C0839" w14:paraId="3F767310" w14:textId="77777777" w:rsidTr="00936522">
        <w:trPr>
          <w:trHeight w:val="20"/>
        </w:trPr>
        <w:tc>
          <w:tcPr>
            <w:tcW w:w="98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E68B30D" w14:textId="77777777" w:rsidR="0031096F" w:rsidRPr="006C0839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1A9CE18" w14:textId="77777777" w:rsidR="0031096F" w:rsidRPr="00D44A23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0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A54366D" w14:textId="77777777" w:rsidR="0031096F" w:rsidRPr="00D44A23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BB8C6EA" w14:textId="77777777" w:rsidR="0031096F" w:rsidRPr="00D44A23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AB3FE9D" w14:textId="77777777" w:rsidR="0031096F" w:rsidRPr="00D44A23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63B8D66" w14:textId="77777777" w:rsidR="0031096F" w:rsidRPr="006C0839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5AC5D05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0794FED" w14:textId="77777777" w:rsidR="0031096F" w:rsidRPr="006C0839" w:rsidRDefault="0031096F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8FBF909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58DA21F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59121A8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BC4EBD1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C979D32" w14:textId="77777777" w:rsidR="0031096F" w:rsidRPr="006C0839" w:rsidRDefault="0031096F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4C02727B" w14:textId="77777777" w:rsidR="006E20A6" w:rsidRDefault="006E20A6" w:rsidP="006E20A6"/>
    <w:p w14:paraId="14EEAE1B" w14:textId="77777777" w:rsidR="006E20A6" w:rsidRDefault="006E20A6" w:rsidP="006E20A6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2399F7FC" w14:textId="77777777" w:rsidR="006E20A6" w:rsidRDefault="006E20A6" w:rsidP="006E20A6">
      <w:pPr>
        <w:pStyle w:val="Heading2"/>
      </w:pPr>
      <w:bookmarkStart w:id="6" w:name="_Toc238378723"/>
      <w:r>
        <w:lastRenderedPageBreak/>
        <w:t>DOMINGUEZ HIGH SCHOOL</w:t>
      </w:r>
      <w:bookmarkEnd w:id="6"/>
    </w:p>
    <w:tbl>
      <w:tblPr>
        <w:tblW w:w="15007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1080"/>
        <w:gridCol w:w="760"/>
        <w:gridCol w:w="1055"/>
        <w:gridCol w:w="795"/>
        <w:gridCol w:w="2430"/>
        <w:gridCol w:w="2517"/>
        <w:gridCol w:w="659"/>
        <w:gridCol w:w="2047"/>
        <w:gridCol w:w="942"/>
        <w:gridCol w:w="670"/>
        <w:gridCol w:w="730"/>
        <w:gridCol w:w="783"/>
        <w:gridCol w:w="539"/>
      </w:tblGrid>
      <w:tr w:rsidR="006E20A6" w:rsidRPr="00440588" w14:paraId="7E1A700B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4CB3E89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42AEC4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DB6555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6F43795" w14:textId="4023D9F1" w:rsidR="006E20A6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NO.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2050E3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6FF51F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BF724A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344F00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6BA326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02DB4F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485915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324EC3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A86529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4208DA0A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49615D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-IGETC-C1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52900E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70611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11583A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ANTH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6770CF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5F8D5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Physical Anthropology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4BD32C8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Carter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, Michael </w:t>
            </w:r>
          </w:p>
          <w:p w14:paraId="5951F66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Mcarter  @</w:t>
            </w:r>
            <w:proofErr w:type="gramEnd"/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compton.edu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67904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8170E7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12:45 PM - 02:10 PM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9201A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56669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A9AF07" w14:textId="15ED3366" w:rsidR="006E20A6" w:rsidRPr="00440588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U-2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AC7E0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6BAE4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E75CCA" w14:paraId="1487AF7E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A19715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-IGETC-C1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A2DFE9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70452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8C80E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ART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3B0C65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25741C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Art/Visual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Cultr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Glbl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Perspec</w:t>
            </w:r>
            <w:proofErr w:type="spellEnd"/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825265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LeBlanc, Loren</w:t>
            </w:r>
          </w:p>
          <w:p w14:paraId="7A9FB8E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6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lleblanc@compton.edu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C84F89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428D8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12:45 PM - 02:10 PM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3D575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44CFEB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D4CFAE" w14:textId="68B8FD90" w:rsidR="006E20A6" w:rsidRPr="00440588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U-2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30233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C31EF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E75CCA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E75CCA" w14:paraId="0BA2DE0A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4642C72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-IGETC-C2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209E9A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70478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56910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COMM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1059036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7A1E9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Public Speaking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F55350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Aguirre, Selene</w:t>
            </w:r>
          </w:p>
          <w:p w14:paraId="3E8A070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7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saguirre@compton.edu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3D08D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87E8E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- 11:55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8FEE1D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52B2C4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4F8A72" w14:textId="0ACB5662" w:rsidR="006E20A6" w:rsidRPr="00440588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U-3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A7F16A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894B2F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E75CCA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E75CCA" w14:paraId="7A179244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22CE879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-IGETC-C2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FDF1E5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70449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D9B7B7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ENGL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DBA9B7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0AC18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Academic Reading and Writing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5AE142E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Camacho, Alejandra</w:t>
            </w:r>
          </w:p>
          <w:p w14:paraId="724909E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8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acamacho14@compton.edu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0D603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312FD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12:45 PM - 02:50 PM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06244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AB70D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14E442" w14:textId="04086B58" w:rsidR="006E20A6" w:rsidRPr="00440588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U-3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85B75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FD7EFC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E75CCA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32</w:t>
            </w:r>
          </w:p>
        </w:tc>
      </w:tr>
      <w:tr w:rsidR="006E20A6" w:rsidRPr="00440588" w14:paraId="0A10A7DF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5533223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-IGETC-C3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B7573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70614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9A6FA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ART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EB9AE0F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4575A6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Art/Visual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Cultr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Glbl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Perspec</w:t>
            </w:r>
            <w:proofErr w:type="spellEnd"/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633087E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LeBlanc, Loren </w:t>
            </w:r>
          </w:p>
          <w:p w14:paraId="6ED987A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9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lleblanc@compton.edu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365FF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30BA30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- 09:55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7919E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E3AA2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902A474" w14:textId="5B703629" w:rsidR="006E20A6" w:rsidRPr="00440588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U-3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6BE8B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7CB372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936522" w:rsidRPr="00440588" w14:paraId="087F9295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04C66A" w14:textId="77777777" w:rsidR="00936522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-GE/BUS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3CB763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70596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A541381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BUS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67CFABB" w14:textId="77777777" w:rsidR="00936522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AB9A9F" w14:textId="77777777" w:rsidR="00936522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Business Management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579291" w14:textId="77777777" w:rsidR="00936522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Huynh, Chi</w:t>
            </w:r>
          </w:p>
          <w:p w14:paraId="7F9E7F1E" w14:textId="77777777" w:rsidR="00936522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60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chuynh@compton.edu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E7F95CF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A32666" w14:textId="77777777" w:rsidR="00936522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- 11:55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050F2A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239EB1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8BBD60" w14:textId="422DD520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71A4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U-2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2ECD3E2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2894DEF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936522" w:rsidRPr="00440588" w14:paraId="109C5C90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1271FEB" w14:textId="77777777" w:rsidR="00936522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-GE/BUS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5004047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70598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AECFB1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BUS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62825B" w14:textId="77777777" w:rsidR="00936522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42FBAB8" w14:textId="77777777" w:rsidR="00936522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Business Management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1B00A2" w14:textId="77777777" w:rsidR="00936522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Huynh, Chi</w:t>
            </w:r>
          </w:p>
          <w:p w14:paraId="24F40DE3" w14:textId="77777777" w:rsidR="00936522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61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chuynh@compton.edu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1C5786F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FAA124A" w14:textId="77777777" w:rsidR="00936522" w:rsidRPr="00440588" w:rsidRDefault="00936522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- 09:55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8C842A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BB70C96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86A9B5B" w14:textId="7355FD2C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71A4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U-2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CD6A2C2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2EEF3A" w14:textId="77777777" w:rsidR="00936522" w:rsidRPr="00440588" w:rsidRDefault="00936522" w:rsidP="00936522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18203B43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97C7A5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AB288-GE/BUS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ED2DBC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70664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A46758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SOCI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169448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9434D6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Criminology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FD0139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Miller-Alcala, Angela </w:t>
            </w:r>
          </w:p>
          <w:p w14:paraId="76249FF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62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amilleralcala@compton.edu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1A237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CF90E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- 09:55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F7C85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CC745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97E7D4" w14:textId="67D8AEA7" w:rsidR="006E20A6" w:rsidRPr="00440588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U-2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CA568A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AD018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53AB4448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8E3B0E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AB288-GE/BUS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7C470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70671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BDA13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SOCI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DDDEA35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6ED47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Criminology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D896B8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Miller-Alcala, Angela</w:t>
            </w:r>
          </w:p>
          <w:p w14:paraId="3B1AD60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63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amilleralcala@compton.edu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F90B0F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E0D97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- 11:55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903110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B21EB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D519AD7" w14:textId="01E1ACCA" w:rsidR="006E20A6" w:rsidRPr="00440588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U-2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EADF8B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32AFFF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2464645E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6760FC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-MED-C3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0093C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70350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2328A1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SOCI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7E983A8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6C86F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Sociology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281AD42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Flippin, Lenana</w:t>
            </w:r>
          </w:p>
          <w:p w14:paraId="63E0916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64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lflippin@compton.edu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937AAE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A47BD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10:30 AM - 11:55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2FE71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4C0F3C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9543F4D" w14:textId="38EE086E" w:rsidR="006E20A6" w:rsidRPr="00440588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U-3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00D676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D44D32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43AEC768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6B39A6" w14:textId="77777777" w:rsidR="006E20A6" w:rsidRPr="00846573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4657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AB288-MED-C4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8F646E" w14:textId="77777777" w:rsidR="006E20A6" w:rsidRPr="00846573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4657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70708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0CA29C" w14:textId="77777777" w:rsidR="006E20A6" w:rsidRPr="00846573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4657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ESTU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5C6FB8F" w14:textId="77777777" w:rsidR="006E20A6" w:rsidRPr="00846573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4657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AD8254" w14:textId="77777777" w:rsidR="006E20A6" w:rsidRPr="0065763D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 w:rsidRPr="0065763D">
              <w:rPr>
                <w:rFonts w:ascii="Abadi" w:hAnsi="Abadi"/>
                <w:color w:val="000000"/>
                <w:sz w:val="18"/>
                <w:szCs w:val="18"/>
              </w:rPr>
              <w:t>Intro to African Amer Studies</w:t>
            </w:r>
          </w:p>
          <w:p w14:paraId="246DA124" w14:textId="77777777" w:rsidR="006E20A6" w:rsidRPr="00846573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CCBA6A4" w14:textId="7FCA96FD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Kanbamby</w:t>
            </w:r>
            <w:proofErr w:type="spellEnd"/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, Kevin</w:t>
            </w:r>
          </w:p>
          <w:p w14:paraId="62AB8465" w14:textId="0F4FB475" w:rsidR="005621AC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65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kkandamby@conmpton.edu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4BC49CC5" w14:textId="77777777" w:rsidR="006E20A6" w:rsidRPr="00846573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BF1E70" w14:textId="77777777" w:rsidR="006E20A6" w:rsidRPr="00846573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4657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FF859B" w14:textId="77777777" w:rsidR="006E20A6" w:rsidRPr="00846573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4657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12:45 PM - 02:10 PM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B559C2" w14:textId="77777777" w:rsidR="006E20A6" w:rsidRPr="00846573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4657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7414823" w14:textId="77777777" w:rsidR="006E20A6" w:rsidRPr="00846573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4657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E792654" w14:textId="4ADA9114" w:rsidR="006E20A6" w:rsidRPr="00846573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U-3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C04685" w14:textId="77777777" w:rsidR="006E20A6" w:rsidRPr="00846573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4657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5E4CA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46573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0878E9DA" w14:textId="77777777" w:rsidTr="005621AC">
        <w:trPr>
          <w:trHeight w:val="432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24B17B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-IGETC-C4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B9873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70385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85000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MUSI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A5FDFF7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20007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Music Cultures of World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BF9B9F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Uch, Mandeda </w:t>
            </w:r>
          </w:p>
          <w:p w14:paraId="72C1DEE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66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much@compton.edu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29224D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B9BC73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- 09:55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372A0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552C1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89091A" w14:textId="6B6F2C47" w:rsidR="006E20A6" w:rsidRPr="00440588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U-3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2F24B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A0DE3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440588" w14:paraId="481B57B0" w14:textId="77777777" w:rsidTr="005621AC">
        <w:trPr>
          <w:trHeight w:val="107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1B000FA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82233C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32A86D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18466BD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F6618B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ACEAC80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5BC6EC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8F1F48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53E8FA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C1A8EE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1E9107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529187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49D784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6A66F642" w14:textId="77777777" w:rsidTr="005621AC">
        <w:trPr>
          <w:trHeight w:val="350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BFFE15D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AFTN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275923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70600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737805C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AJ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E817D8D" w14:textId="77777777" w:rsidR="006E20A6" w:rsidRPr="0044058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8BA833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Admin of Justice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9BE4D70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936522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Madrigal, Andrew</w:t>
            </w:r>
          </w:p>
          <w:p w14:paraId="164955B0" w14:textId="49E79D9A" w:rsidR="005621AC" w:rsidRPr="00936522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67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Amadrigal9@compton.edu</w:t>
              </w:r>
            </w:hyperlink>
            <w:r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1668FFF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530044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03:30 PM - 05:40 PM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E20694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C7310E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55C0E10" w14:textId="087AC120" w:rsidR="006E20A6" w:rsidRPr="00440588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U-2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479452B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0369E6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905CF0" w14:paraId="720CD7D5" w14:textId="77777777" w:rsidTr="005621AC">
        <w:trPr>
          <w:trHeight w:val="70"/>
        </w:trPr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0B0227F5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6CC39DA5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70601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2783B343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HDEV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0280CF9C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115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22A944FA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Career Dev Across the Lifespan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74C1DECF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936522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Liggins, Alanah</w:t>
            </w:r>
          </w:p>
          <w:p w14:paraId="52C7F23A" w14:textId="16DD3D40" w:rsidR="005621AC" w:rsidRPr="00936522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68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aliggins@compton.edu</w:t>
              </w:r>
            </w:hyperlink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5BA48FE2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5330B1C2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03:30 PM - 05:40 PM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0E204575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07155527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58705CC2" w14:textId="14674167" w:rsidR="006E20A6" w:rsidRPr="00905CF0" w:rsidRDefault="00936522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U-2</w:t>
            </w: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69A36307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bottom"/>
            <w:hideMark/>
          </w:tcPr>
          <w:p w14:paraId="3C1AFA9B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</w:tr>
      <w:tr w:rsidR="006E20A6" w:rsidRPr="00905CF0" w14:paraId="336DD9E1" w14:textId="77777777" w:rsidTr="005621AC">
        <w:trPr>
          <w:trHeight w:val="70"/>
        </w:trPr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71C10A2D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15B04DAC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27A07390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517E1801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6D6BBD25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59442C07" w14:textId="77777777" w:rsidR="006E20A6" w:rsidRPr="00936522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2759DE7D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3DB92200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025A2382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5710ECF8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3F5FCF85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59A90199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bottom"/>
          </w:tcPr>
          <w:p w14:paraId="43AF3415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905CF0" w14:paraId="5A389F62" w14:textId="77777777" w:rsidTr="005621AC">
        <w:trPr>
          <w:trHeight w:val="350"/>
        </w:trPr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84C54D2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Senior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35ECC16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70718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6C852FE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HDEV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E249C6F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D923714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>Orientatn</w:t>
            </w:r>
            <w:proofErr w:type="spellEnd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 xml:space="preserve"> College/Ed Planning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D38010A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936522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Wright, Lisa</w:t>
            </w:r>
          </w:p>
          <w:p w14:paraId="3D57AB58" w14:textId="7FAF743B" w:rsidR="005621AC" w:rsidRPr="00936522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69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lwright5@compton.edu</w:t>
              </w:r>
            </w:hyperlink>
            <w:r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75527D5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8E6008D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08:30 AM - 09:50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AB009D3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E75AD03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37AF8E5" w14:textId="5844BD32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FAB5ADC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BC97273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:rsidRPr="00905CF0" w14:paraId="366B328A" w14:textId="77777777" w:rsidTr="005621AC">
        <w:trPr>
          <w:trHeight w:val="233"/>
        </w:trPr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9476B3C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B72B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Senior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3E9C792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70719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A99FFA9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HDEV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0F1C526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624F29C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>Orientatn</w:t>
            </w:r>
            <w:proofErr w:type="spellEnd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 xml:space="preserve"> College/Ed Planning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5082CD0" w14:textId="77777777" w:rsidR="005621AC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936522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Wright, Lisa</w:t>
            </w:r>
          </w:p>
          <w:p w14:paraId="727C202A" w14:textId="65AC10C3" w:rsidR="006E20A6" w:rsidRPr="00936522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70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lwright5@compton.edu</w:t>
              </w:r>
            </w:hyperlink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EEACEC4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10AF112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10:30 AM - 11:50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BCF1E67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3CE073F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1F8CDB6" w14:textId="601B0A84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0F88015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8566B9D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:rsidRPr="00905CF0" w14:paraId="4F279C85" w14:textId="77777777" w:rsidTr="005621AC">
        <w:trPr>
          <w:trHeight w:val="188"/>
        </w:trPr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97E9D11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B72B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Senior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95C7337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70720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ABCB6E3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HDEV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4C0D4E5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4B41208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>Orientatn</w:t>
            </w:r>
            <w:proofErr w:type="spellEnd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 xml:space="preserve"> College/Ed Planning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FCAE96B" w14:textId="77777777" w:rsidR="005621AC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936522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Wright, Lisa</w:t>
            </w:r>
          </w:p>
          <w:p w14:paraId="3B24A9A1" w14:textId="16697A27" w:rsidR="006E20A6" w:rsidRPr="00936522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71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lwright5@compton.edu</w:t>
              </w:r>
            </w:hyperlink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88C4E8C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9AE0829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12:45 PM - 02:05 PM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47BC251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ADA8AD2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D0C7B9F" w14:textId="086F649D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2EF5ABB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37874D9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:rsidRPr="00905CF0" w14:paraId="32DAF3BA" w14:textId="77777777" w:rsidTr="005621AC">
        <w:trPr>
          <w:trHeight w:val="242"/>
        </w:trPr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DAC858A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B72B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Senior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E8BD634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70722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5A53EE9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HDEV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F6B6F6C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79E68F6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>Orientatn</w:t>
            </w:r>
            <w:proofErr w:type="spellEnd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 xml:space="preserve"> College/Ed Planning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07FC860" w14:textId="77777777" w:rsidR="005621AC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936522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Wright, Lisa</w:t>
            </w:r>
          </w:p>
          <w:p w14:paraId="532D8054" w14:textId="3136D43B" w:rsidR="006E20A6" w:rsidRPr="00936522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72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lwright5@compton.edu</w:t>
              </w:r>
            </w:hyperlink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3A103FD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T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322C2D9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10:30 AM - 11:45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799D2AE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3341A81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0E990AA" w14:textId="34739BC6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B5FC6BD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458199A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:rsidRPr="00905CF0" w14:paraId="5A0DCFC1" w14:textId="77777777" w:rsidTr="005621AC">
        <w:trPr>
          <w:trHeight w:val="215"/>
        </w:trPr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4C4E4B0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B72B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Senior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085FDAA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70723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F6158C6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HDEV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4975AA1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D7C9CE4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>Orientatn</w:t>
            </w:r>
            <w:proofErr w:type="spellEnd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 xml:space="preserve"> College/Ed Planning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2107EB1" w14:textId="77777777" w:rsidR="005621AC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936522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Wright, Lisa</w:t>
            </w:r>
          </w:p>
          <w:p w14:paraId="109BBED5" w14:textId="5DD92DEE" w:rsidR="006E20A6" w:rsidRPr="00936522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73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lwright5@compton.edu</w:t>
              </w:r>
            </w:hyperlink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1F4A95A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T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211AF78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12:45 PM - 02:00 PM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B857D43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B23580C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5F57CA2" w14:textId="522BD25F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5BB1623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54D1AE6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:rsidRPr="00905CF0" w14:paraId="2CE87990" w14:textId="77777777" w:rsidTr="005621AC">
        <w:trPr>
          <w:trHeight w:val="80"/>
        </w:trPr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EE81606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B72B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Senior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8A1C823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70727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187A608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HDEV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BF9470B" w14:textId="77777777" w:rsidR="006E20A6" w:rsidRPr="00905CF0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5272511" w14:textId="77777777" w:rsidR="006E20A6" w:rsidRPr="00905CF0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>Orientatn</w:t>
            </w:r>
            <w:proofErr w:type="spellEnd"/>
            <w:r w:rsidRPr="00905CF0">
              <w:rPr>
                <w:rFonts w:ascii="Abadi" w:hAnsi="Abadi"/>
                <w:color w:val="000000"/>
                <w:sz w:val="18"/>
                <w:szCs w:val="18"/>
              </w:rPr>
              <w:t xml:space="preserve"> College/Ed Planning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333F13E" w14:textId="77777777" w:rsidR="005621AC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936522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Wright, Lisa</w:t>
            </w:r>
          </w:p>
          <w:p w14:paraId="79C60697" w14:textId="4ABA9138" w:rsidR="006E20A6" w:rsidRPr="00936522" w:rsidRDefault="005621AC" w:rsidP="005621A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74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lwright5@compton.edu</w:t>
              </w:r>
            </w:hyperlink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CF7D427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T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A92BB68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08:30 AM - 09:45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A2C3316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CB0B692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258E83D" w14:textId="76325F60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17D246E7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8F6BE1E" w14:textId="77777777" w:rsidR="006E20A6" w:rsidRPr="00905CF0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05CF0"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:rsidRPr="009419B8" w14:paraId="3B312EBE" w14:textId="77777777" w:rsidTr="005621AC">
        <w:trPr>
          <w:trHeight w:val="70"/>
        </w:trPr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D8C5C1B" w14:textId="77777777" w:rsidR="006E20A6" w:rsidRPr="009419B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B72B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Senior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CB66CFF" w14:textId="77777777" w:rsidR="006E20A6" w:rsidRPr="009419B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70728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D804FC6" w14:textId="77777777" w:rsidR="006E20A6" w:rsidRPr="009419B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HDEV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E81304C" w14:textId="77777777" w:rsidR="006E20A6" w:rsidRPr="009419B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D26DDDA" w14:textId="77777777" w:rsidR="006E20A6" w:rsidRPr="009419B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19B8">
              <w:rPr>
                <w:rFonts w:ascii="Abadi" w:hAnsi="Abadi"/>
                <w:color w:val="000000"/>
                <w:sz w:val="18"/>
                <w:szCs w:val="18"/>
              </w:rPr>
              <w:t>Orientatn</w:t>
            </w:r>
            <w:proofErr w:type="spellEnd"/>
            <w:r w:rsidRPr="009419B8">
              <w:rPr>
                <w:rFonts w:ascii="Abadi" w:hAnsi="Abadi"/>
                <w:color w:val="000000"/>
                <w:sz w:val="18"/>
                <w:szCs w:val="18"/>
              </w:rPr>
              <w:t xml:space="preserve"> College/Ed Planning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2BD2958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936522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Adams, Alex</w:t>
            </w:r>
          </w:p>
          <w:p w14:paraId="1719D2FC" w14:textId="1EE3001F" w:rsidR="005621AC" w:rsidRPr="00936522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75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Aadams4@compton.edu</w:t>
              </w:r>
            </w:hyperlink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4BFB868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A1243B9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0</w:t>
            </w:r>
            <w:r>
              <w:rPr>
                <w:rFonts w:ascii="Abadi" w:hAnsi="Abadi"/>
                <w:color w:val="000000"/>
                <w:sz w:val="18"/>
                <w:szCs w:val="18"/>
              </w:rPr>
              <w:t>8:30 AM – 09:45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9BCF72A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162A967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1098F2A" w14:textId="0581D00D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6C60151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52D7013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:rsidRPr="009419B8" w14:paraId="570FA547" w14:textId="77777777" w:rsidTr="005621AC">
        <w:trPr>
          <w:trHeight w:val="170"/>
        </w:trPr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8DAFE72" w14:textId="77777777" w:rsidR="006E20A6" w:rsidRPr="009419B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B72B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Senior</w:t>
            </w:r>
          </w:p>
        </w:tc>
        <w:tc>
          <w:tcPr>
            <w:tcW w:w="7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46049EF" w14:textId="77777777" w:rsidR="006E20A6" w:rsidRPr="009419B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707</w:t>
            </w:r>
            <w:r>
              <w:rPr>
                <w:rFonts w:ascii="Abadi" w:hAnsi="Abadi"/>
                <w:color w:val="000000"/>
                <w:sz w:val="18"/>
                <w:szCs w:val="18"/>
              </w:rPr>
              <w:t>3</w:t>
            </w: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5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D012C97" w14:textId="77777777" w:rsidR="006E20A6" w:rsidRPr="009419B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HDEV</w:t>
            </w:r>
          </w:p>
        </w:tc>
        <w:tc>
          <w:tcPr>
            <w:tcW w:w="79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611883BB" w14:textId="77777777" w:rsidR="006E20A6" w:rsidRPr="009419B8" w:rsidRDefault="006E20A6" w:rsidP="00936522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048285E9" w14:textId="77777777" w:rsidR="006E20A6" w:rsidRPr="009419B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19B8">
              <w:rPr>
                <w:rFonts w:ascii="Abadi" w:hAnsi="Abadi"/>
                <w:color w:val="000000"/>
                <w:sz w:val="18"/>
                <w:szCs w:val="18"/>
              </w:rPr>
              <w:t>Orientatn</w:t>
            </w:r>
            <w:proofErr w:type="spellEnd"/>
            <w:r w:rsidRPr="009419B8">
              <w:rPr>
                <w:rFonts w:ascii="Abadi" w:hAnsi="Abadi"/>
                <w:color w:val="000000"/>
                <w:sz w:val="18"/>
                <w:szCs w:val="18"/>
              </w:rPr>
              <w:t xml:space="preserve"> College/Ed Planning</w:t>
            </w:r>
          </w:p>
        </w:tc>
        <w:tc>
          <w:tcPr>
            <w:tcW w:w="25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B3CB6C5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936522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Adams, Alex</w:t>
            </w:r>
          </w:p>
          <w:p w14:paraId="1E58017B" w14:textId="417F713F" w:rsidR="005621AC" w:rsidRPr="00936522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76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Aadams4@compton.edu</w:t>
              </w:r>
            </w:hyperlink>
            <w:r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13D8A40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R</w:t>
            </w:r>
          </w:p>
        </w:tc>
        <w:tc>
          <w:tcPr>
            <w:tcW w:w="204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20ED866E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09:20 AM - 10:40 AM</w:t>
            </w:r>
          </w:p>
        </w:tc>
        <w:tc>
          <w:tcPr>
            <w:tcW w:w="94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34AE0E2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6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7AA21D68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DHS</w:t>
            </w:r>
          </w:p>
        </w:tc>
        <w:tc>
          <w:tcPr>
            <w:tcW w:w="7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384F20C8" w14:textId="60174508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4EA97830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CF9E7"/>
            <w:vAlign w:val="center"/>
          </w:tcPr>
          <w:p w14:paraId="5674B9FB" w14:textId="77777777" w:rsidR="006E20A6" w:rsidRPr="009419B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419B8"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</w:tbl>
    <w:p w14:paraId="2ED0E29A" w14:textId="77777777" w:rsidR="006E20A6" w:rsidRDefault="006E20A6" w:rsidP="006E20A6">
      <w:pPr>
        <w:pStyle w:val="Heading2"/>
      </w:pPr>
      <w:bookmarkStart w:id="7" w:name="_Toc238378724"/>
      <w:r>
        <w:lastRenderedPageBreak/>
        <w:t>EARLY COLLEGE HIGH SCHOOL</w:t>
      </w:r>
      <w:bookmarkEnd w:id="7"/>
    </w:p>
    <w:tbl>
      <w:tblPr>
        <w:tblW w:w="14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807"/>
        <w:gridCol w:w="730"/>
        <w:gridCol w:w="1105"/>
        <w:gridCol w:w="2485"/>
        <w:gridCol w:w="2295"/>
        <w:gridCol w:w="1254"/>
        <w:gridCol w:w="1970"/>
        <w:gridCol w:w="734"/>
        <w:gridCol w:w="484"/>
        <w:gridCol w:w="779"/>
        <w:gridCol w:w="597"/>
        <w:gridCol w:w="355"/>
      </w:tblGrid>
      <w:tr w:rsidR="006E20A6" w14:paraId="174A5AE0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1F80D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PROGRAM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5D6D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031A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SUBJECT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D9FF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COURSE</w:t>
            </w:r>
          </w:p>
          <w:p w14:paraId="1C5DDD7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NO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5A379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COURSENAME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D4E38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INSTRUCTOR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E9E7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DAYS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16F0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TIME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D43D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1A43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BLDG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6BD6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C30C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8ADA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badi" w:hAnsi="Abadi"/>
                <w:b/>
                <w:bCs/>
                <w:color w:val="FFFFFF"/>
                <w:sz w:val="18"/>
                <w:szCs w:val="18"/>
              </w:rPr>
              <w:t>CAP</w:t>
            </w:r>
          </w:p>
        </w:tc>
      </w:tr>
      <w:tr w:rsidR="006E20A6" w14:paraId="38F4AC3E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D053D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EC20A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70362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6BB0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ART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284C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D138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Art/Visual </w:t>
            </w:r>
            <w:proofErr w:type="spellStart"/>
            <w:r>
              <w:rPr>
                <w:rFonts w:ascii="Abadi" w:hAnsi="Abadi"/>
                <w:color w:val="000000"/>
                <w:sz w:val="18"/>
                <w:szCs w:val="18"/>
              </w:rPr>
              <w:t>Cultr</w:t>
            </w:r>
            <w:proofErr w:type="spellEnd"/>
            <w:r>
              <w:rPr>
                <w:rFonts w:ascii="Abadi" w:hAnsi="Abad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badi" w:hAnsi="Abadi"/>
                <w:color w:val="000000"/>
                <w:sz w:val="18"/>
                <w:szCs w:val="18"/>
              </w:rPr>
              <w:t>Glbl</w:t>
            </w:r>
            <w:proofErr w:type="spellEnd"/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badi" w:hAnsi="Abadi"/>
                <w:color w:val="000000"/>
                <w:sz w:val="18"/>
                <w:szCs w:val="18"/>
              </w:rPr>
              <w:t>Perspec</w:t>
            </w:r>
            <w:proofErr w:type="spellEnd"/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2C2DC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Rodriguez, Mayela </w:t>
            </w:r>
          </w:p>
          <w:p w14:paraId="12FA6132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77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mrodriguez@compton.edu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F648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MW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04CB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01:15 PM - 02:40 PM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BA86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8396E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00BC7" w14:textId="5FE0E3C0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08A7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CC16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3D3AE64C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08AD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BE69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70244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9684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ENGL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21B3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C1000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B32B8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Academic Reading and Writing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5B4F5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Crozier, Judy</w:t>
            </w:r>
          </w:p>
          <w:p w14:paraId="7FBBD512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78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jcrozier@compton.edu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A0AF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MW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3E0FA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01:15 PM - 03:20 PM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AAD9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23A5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6110D" w14:textId="10138505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8DE9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0098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30</w:t>
            </w:r>
          </w:p>
        </w:tc>
      </w:tr>
      <w:tr w:rsidR="006E20A6" w14:paraId="533FA8F9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1D26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2206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70421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2A8F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ENGL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A2FB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C1000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4E9FA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Academic Reading and Writing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0F0B7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Moreno, K. </w:t>
            </w:r>
          </w:p>
          <w:p w14:paraId="6B7F6E99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79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kmoreno@compton.edu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2E6C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MW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C6298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08:00 AM - 10:05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F363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EA888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41BC3" w14:textId="6294DC51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9BDB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FDFF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30</w:t>
            </w:r>
          </w:p>
        </w:tc>
      </w:tr>
      <w:tr w:rsidR="006E20A6" w14:paraId="714415E3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232A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EBEA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70300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4380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ENGL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5281A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C1000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02797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Academic Reading and Writing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BA3E5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Subramaniam, T. (Chelvi)</w:t>
            </w:r>
          </w:p>
          <w:p w14:paraId="000B7272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80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tsubramaniam@compton.edu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22268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TR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EC2F3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01:15 PM - 03:20 PM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9E39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C95E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FC9C2" w14:textId="17F8F09B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C07A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E1B9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30</w:t>
            </w:r>
          </w:p>
        </w:tc>
      </w:tr>
      <w:tr w:rsidR="006E20A6" w14:paraId="6766C132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8969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69CF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70670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F7ADA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ENGL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8EAF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C1000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AE38B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Academic Reading and Writing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80EDC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Subramaniam, T. (Chelvi)</w:t>
            </w:r>
          </w:p>
          <w:p w14:paraId="729ECCB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81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tsubramaniam@compton.edu</w:t>
              </w:r>
            </w:hyperlink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0443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TR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5298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08:00 AM - 10:05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6E11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5AF9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DAF83" w14:textId="69232941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2F9E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9C71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30</w:t>
            </w:r>
          </w:p>
        </w:tc>
      </w:tr>
      <w:tr w:rsidR="006E20A6" w14:paraId="5B09DBEB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E9C3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AD56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70703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97C8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ESTU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C068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3A363" w14:textId="77777777" w:rsidR="006E20A6" w:rsidRPr="006B49AE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 w:rsidRPr="006B49AE">
              <w:rPr>
                <w:rFonts w:ascii="Abadi" w:hAnsi="Abadi"/>
                <w:color w:val="000000"/>
                <w:sz w:val="18"/>
                <w:szCs w:val="18"/>
              </w:rPr>
              <w:t xml:space="preserve">The Chicano in </w:t>
            </w:r>
            <w:proofErr w:type="spellStart"/>
            <w:r w:rsidRPr="006B49AE">
              <w:rPr>
                <w:rFonts w:ascii="Abadi" w:hAnsi="Abadi"/>
                <w:color w:val="000000"/>
                <w:sz w:val="18"/>
                <w:szCs w:val="18"/>
              </w:rPr>
              <w:t>Contmpry</w:t>
            </w:r>
            <w:proofErr w:type="spellEnd"/>
            <w:r w:rsidRPr="006B49AE">
              <w:rPr>
                <w:rFonts w:ascii="Abadi" w:hAnsi="Abadi"/>
                <w:color w:val="000000"/>
                <w:sz w:val="18"/>
                <w:szCs w:val="18"/>
              </w:rPr>
              <w:t xml:space="preserve"> U.S.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00347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Mateo, Derek </w:t>
            </w:r>
          </w:p>
          <w:p w14:paraId="07DA8D5E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82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dmateo@compton.edu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E091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MW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EBAAD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01:15 PM - 02:40 PM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C4F1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33A2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B2D0E" w14:textId="3E3F89B7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C5D1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BD72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14CD686F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69DAA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B4DB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70704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024FD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ESTU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7E5C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63A3C" w14:textId="77777777" w:rsidR="006E20A6" w:rsidRPr="006B49AE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 w:rsidRPr="006B49AE">
              <w:rPr>
                <w:rFonts w:ascii="Abadi" w:hAnsi="Abadi"/>
                <w:color w:val="000000"/>
                <w:sz w:val="18"/>
                <w:szCs w:val="18"/>
              </w:rPr>
              <w:t xml:space="preserve">The Chicano in </w:t>
            </w:r>
            <w:proofErr w:type="spellStart"/>
            <w:r w:rsidRPr="006B49AE">
              <w:rPr>
                <w:rFonts w:ascii="Abadi" w:hAnsi="Abadi"/>
                <w:color w:val="000000"/>
                <w:sz w:val="18"/>
                <w:szCs w:val="18"/>
              </w:rPr>
              <w:t>Contmpry</w:t>
            </w:r>
            <w:proofErr w:type="spellEnd"/>
            <w:r w:rsidRPr="006B49AE">
              <w:rPr>
                <w:rFonts w:ascii="Abadi" w:hAnsi="Abadi"/>
                <w:color w:val="000000"/>
                <w:sz w:val="18"/>
                <w:szCs w:val="18"/>
              </w:rPr>
              <w:t xml:space="preserve"> U.S.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50C2D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Montano, Damien</w:t>
            </w:r>
          </w:p>
          <w:p w14:paraId="04310845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83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montano@compton.edu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7047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TR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29142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01:15 PM - 02:40 PM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B76E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C70C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F505F" w14:textId="30B0E78C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B0A5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80CBD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62F5A44D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C1F8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2302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70347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ECF5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HIST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42D4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9778C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U.S. History to 1877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C1AA3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Gipson, Christopher </w:t>
            </w:r>
          </w:p>
          <w:p w14:paraId="3DB6C4D1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84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cgipson@compton.edu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96B7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MW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C1FB4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08:10 AM - 09:35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8F8B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A1A1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69746" w14:textId="6721FB3D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652D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5BAA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1B800AA5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D1AC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A1BD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70348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ADA2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HIST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EE15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830D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U.S. History to 1877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62DE1" w14:textId="77777777" w:rsidR="006E20A6" w:rsidRPr="007E5A8B" w:rsidRDefault="006E20A6" w:rsidP="008C6AC7">
            <w:pPr>
              <w:spacing w:after="0" w:line="240" w:lineRule="auto"/>
              <w:rPr>
                <w:rFonts w:ascii="Abadi" w:hAnsi="Abadi"/>
                <w:i/>
                <w:iCs/>
                <w:color w:val="000000"/>
                <w:sz w:val="18"/>
                <w:szCs w:val="18"/>
              </w:rPr>
            </w:pPr>
            <w:r w:rsidRPr="007E5A8B">
              <w:rPr>
                <w:rFonts w:ascii="Abadi" w:hAnsi="Abadi"/>
                <w:i/>
                <w:iCs/>
                <w:color w:val="000000"/>
                <w:sz w:val="18"/>
                <w:szCs w:val="18"/>
              </w:rPr>
              <w:t>*Todd, Roderick</w:t>
            </w:r>
          </w:p>
          <w:p w14:paraId="642EAC9C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i/>
                <w:iCs/>
                <w:color w:val="000000"/>
                <w:sz w:val="18"/>
                <w:szCs w:val="18"/>
              </w:rPr>
            </w:pPr>
            <w:hyperlink r:id="rId85" w:history="1">
              <w:r w:rsidRPr="007E5A8B">
                <w:rPr>
                  <w:rStyle w:val="Hyperlink"/>
                  <w:rFonts w:ascii="Abadi" w:hAnsi="Abadi"/>
                  <w:i/>
                  <w:iCs/>
                  <w:sz w:val="18"/>
                  <w:szCs w:val="18"/>
                </w:rPr>
                <w:t>rtodd@compton.edu</w:t>
              </w:r>
            </w:hyperlink>
            <w:r w:rsidRPr="007E5A8B">
              <w:rPr>
                <w:rFonts w:ascii="Abadi" w:hAnsi="Abad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2FFAC3B1" w14:textId="7E5554CB" w:rsidR="005621AC" w:rsidRPr="007E5A8B" w:rsidRDefault="005621AC" w:rsidP="008C6AC7">
            <w:pPr>
              <w:spacing w:after="0" w:line="240" w:lineRule="auto"/>
              <w:rPr>
                <w:rFonts w:ascii="Abadi" w:hAnsi="Abad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i/>
                <w:iCs/>
                <w:color w:val="000000"/>
                <w:sz w:val="18"/>
                <w:szCs w:val="18"/>
              </w:rPr>
              <w:t>Substitute:  C. Gipson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23B8D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MW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36E2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10:15 AM - 11:40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5626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CBE8A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6AC04" w14:textId="087ADCC3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2074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DB89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48B09B33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52AFE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F1DF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70349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CDEA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HIST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66B4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F89D9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U.S. History to 1877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7FCA3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Montano, Damien</w:t>
            </w:r>
          </w:p>
          <w:p w14:paraId="0A63B28A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86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dmontano@compton.edu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509E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TR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92B4F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08:10 AM - 09:35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F6F3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9AC3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014F7" w14:textId="395EE1A9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12C1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41D9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42526E3F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ECFD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83C8E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70437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7D81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HIST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9052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68D9D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U.S. History to 1877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3BCF1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Montano, Damien</w:t>
            </w:r>
          </w:p>
          <w:p w14:paraId="5A543B99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87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dmontano@compton.edu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F327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TR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F45C2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10:15 AM - 11:40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4178A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7F0D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F0435" w14:textId="3F1B6B56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11D2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827F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39E267F0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C4B3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E762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70332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711F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MUSI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987ED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05C5A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Music Appreciation-Survey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3A695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Uch, Mandeda </w:t>
            </w:r>
          </w:p>
          <w:p w14:paraId="01AAA3AF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88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much@compton.edu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6264D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MW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81485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01:15 PM - 02:40 PM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7F3C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09A4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AC08F" w14:textId="3CDFFFA7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A29B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E579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0B871914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A2B3E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9C72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70333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B31DD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MUSI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4B25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9AEC2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Music Appreciation-Survey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22085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Childress, Joshua </w:t>
            </w:r>
          </w:p>
          <w:p w14:paraId="15465234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89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jchildress@compton.edu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C5E1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TR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2B5D1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01:15 PM - 02:40 PM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5F51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7FE8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C10A0" w14:textId="4032AE3B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6C1E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AD8A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3D1DCF5B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9B888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90FF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70483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5AF4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POLS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0F92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C1000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30AE9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American Govt and Politics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659E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Mills, Jesse</w:t>
            </w:r>
          </w:p>
          <w:p w14:paraId="5FA38A72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90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jmills@compton.edu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3129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MW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D79F5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08:00 AM - 09:25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C87F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7FD8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5B068" w14:textId="2642132B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D5E8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F0A6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70194255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89EAA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BB9F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70484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A539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POLS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64C75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C1000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FF49A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American Govt and Politics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79874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Mills, Jesse </w:t>
            </w:r>
          </w:p>
          <w:p w14:paraId="2410722F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91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jmills@compton.edu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938F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MW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AFE92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09:35 AM - 11:00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512A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8CAC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762B3" w14:textId="2A1BDDD8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227E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259BB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6A804E3E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2AA3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8089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70481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F880A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POLS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2BE0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C1000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0D693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American Govt and Politics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4C2E8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Walker, Elizabeth</w:t>
            </w:r>
          </w:p>
          <w:p w14:paraId="46C621B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92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ewalker@compton.edu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81E6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TR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25237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08:00 AM - 09:25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90628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E283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A81CD" w14:textId="791ABFFA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286EA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E98F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5F1265AF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69808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3603E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70482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0159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POLS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957B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C1000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6C5BF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American Govt and Politics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D0821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Gonzalez, Edward </w:t>
            </w:r>
          </w:p>
          <w:p w14:paraId="078DA85E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93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egonzalez@compton.edu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0D17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TR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0F90E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09:35 AM - 11:00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F6FB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DB35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52396" w14:textId="2B2C2BE6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3005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0009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573F4423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3CE7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416D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70336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D737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SPAN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2DCD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F0AAF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Elementary Spanish I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9A899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Tavarez, Juan </w:t>
            </w:r>
          </w:p>
          <w:p w14:paraId="0705EB4C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94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jtavarez@compton.edu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083CD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MTWR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D03FF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08:00 AM - 09:10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F342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00F2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1852F" w14:textId="51B4BCAA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F434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3CCA9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229C0B4F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5DD4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6386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70337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F3BF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SPAN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D079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90BE9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Elementary Spanish I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AE4C0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Tavarez, Juan</w:t>
            </w:r>
          </w:p>
          <w:p w14:paraId="5396844C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95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jtavaraz@compton.edu</w:t>
              </w:r>
            </w:hyperlink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E3CB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MTWR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B070D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09:35 AM - 10:45 AM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A52C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60944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E23EF" w14:textId="52E336E6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56470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AE3A6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41C21300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A8B6C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39F8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70338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BCA18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SPAN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4E29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4CB71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Elementary Spanish I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D5DB5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Tavarez, Juan </w:t>
            </w:r>
          </w:p>
          <w:p w14:paraId="1E30B050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96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jtavarez@compton.edu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8B27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MTWR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2A0E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11:10 AM - 12:20 PM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35718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10EC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FF68C" w14:textId="4F7CF3E2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2638E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1FA7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  <w:tr w:rsidR="006E20A6" w14:paraId="572A5661" w14:textId="77777777" w:rsidTr="005621AC">
        <w:trPr>
          <w:trHeight w:val="288"/>
        </w:trPr>
        <w:tc>
          <w:tcPr>
            <w:tcW w:w="108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FBF57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CEC</w:t>
            </w:r>
          </w:p>
        </w:tc>
        <w:tc>
          <w:tcPr>
            <w:tcW w:w="807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C4C5D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70340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A6AD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SPAN</w:t>
            </w:r>
          </w:p>
        </w:tc>
        <w:tc>
          <w:tcPr>
            <w:tcW w:w="110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2B3D1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8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94BB6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Elementary Spanish I</w:t>
            </w:r>
          </w:p>
        </w:tc>
        <w:tc>
          <w:tcPr>
            <w:tcW w:w="2295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A8FCF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Facio, Carlos</w:t>
            </w:r>
          </w:p>
          <w:p w14:paraId="703BDA6D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hyperlink r:id="rId97" w:history="1">
              <w:r w:rsidRPr="006931B1">
                <w:rPr>
                  <w:rStyle w:val="Hyperlink"/>
                  <w:rFonts w:ascii="Abadi" w:hAnsi="Abadi"/>
                  <w:sz w:val="18"/>
                  <w:szCs w:val="18"/>
                </w:rPr>
                <w:t>cfacio@compton.edu</w:t>
              </w:r>
            </w:hyperlink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78CD2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TR</w:t>
            </w:r>
          </w:p>
        </w:tc>
        <w:tc>
          <w:tcPr>
            <w:tcW w:w="1970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22CA1" w14:textId="77777777" w:rsidR="006E20A6" w:rsidRDefault="006E20A6" w:rsidP="008C6AC7">
            <w:pPr>
              <w:spacing w:after="0" w:line="240" w:lineRule="auto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01:15 PM - 03:45 PM</w:t>
            </w:r>
          </w:p>
        </w:tc>
        <w:tc>
          <w:tcPr>
            <w:tcW w:w="734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6FC3F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7DBF8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ECHS</w:t>
            </w:r>
          </w:p>
        </w:tc>
        <w:tc>
          <w:tcPr>
            <w:tcW w:w="779" w:type="dxa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EA631" w14:textId="68CD464C" w:rsidR="006E20A6" w:rsidRDefault="005621AC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L-10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A6B43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1AB6E" w14:textId="77777777" w:rsidR="006E20A6" w:rsidRDefault="006E20A6" w:rsidP="008C6AC7">
            <w:pPr>
              <w:spacing w:after="0" w:line="240" w:lineRule="auto"/>
              <w:jc w:val="center"/>
              <w:rPr>
                <w:rFonts w:ascii="Abadi" w:hAnsi="Abadi"/>
                <w:color w:val="000000"/>
                <w:sz w:val="18"/>
                <w:szCs w:val="18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>38</w:t>
            </w:r>
          </w:p>
        </w:tc>
      </w:tr>
    </w:tbl>
    <w:p w14:paraId="0E40A2A7" w14:textId="77777777" w:rsidR="006E20A6" w:rsidRDefault="006E20A6" w:rsidP="006E20A6">
      <w:pPr>
        <w:rPr>
          <w:rFonts w:asciiTheme="majorHAnsi" w:eastAsiaTheme="majorEastAsia" w:hAnsiTheme="majorHAnsi" w:cstheme="majorBidi"/>
          <w:b/>
          <w:bCs/>
          <w:color w:val="80340D" w:themeColor="accent2" w:themeShade="80"/>
          <w:szCs w:val="32"/>
        </w:rPr>
      </w:pPr>
      <w:r>
        <w:t xml:space="preserve"> </w:t>
      </w:r>
      <w:r>
        <w:br w:type="page"/>
      </w:r>
    </w:p>
    <w:p w14:paraId="60ACAB38" w14:textId="77777777" w:rsidR="006E20A6" w:rsidRDefault="006E20A6" w:rsidP="006E20A6">
      <w:pPr>
        <w:pStyle w:val="Heading2"/>
      </w:pPr>
      <w:bookmarkStart w:id="8" w:name="_Toc238378725"/>
      <w:r>
        <w:lastRenderedPageBreak/>
        <w:t>COMPTON ACADEMY OF TECHNOLOGY AND INNOVATIONS</w:t>
      </w:r>
      <w:bookmarkEnd w:id="8"/>
    </w:p>
    <w:tbl>
      <w:tblPr>
        <w:tblW w:w="14153" w:type="dxa"/>
        <w:tblLook w:val="04A0" w:firstRow="1" w:lastRow="0" w:firstColumn="1" w:lastColumn="0" w:noHBand="0" w:noVBand="1"/>
      </w:tblPr>
      <w:tblGrid>
        <w:gridCol w:w="1043"/>
        <w:gridCol w:w="760"/>
        <w:gridCol w:w="916"/>
        <w:gridCol w:w="1132"/>
        <w:gridCol w:w="2513"/>
        <w:gridCol w:w="2402"/>
        <w:gridCol w:w="659"/>
        <w:gridCol w:w="1285"/>
        <w:gridCol w:w="721"/>
        <w:gridCol w:w="670"/>
        <w:gridCol w:w="730"/>
        <w:gridCol w:w="783"/>
        <w:gridCol w:w="539"/>
      </w:tblGrid>
      <w:tr w:rsidR="006E20A6" w:rsidRPr="00440588" w14:paraId="7D8E5EA2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B31794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406954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B9886C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577418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B1AC67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D3BBF6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82BCBC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334A16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521A52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6CA42E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875816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EF2B61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0418B6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314EB813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D17A1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CTECH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45AD5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70522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175BB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CIS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263A0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113</w:t>
            </w: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48DAB8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Intro-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Comptr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Info System</w:t>
            </w: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9FA8435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Yahye, A. (Rashid)</w:t>
            </w:r>
          </w:p>
          <w:p w14:paraId="5AAEAC2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98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ayahye@compton.edu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0E8E1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6EA86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- 09:05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3E73C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9EC20F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2B85F0C" w14:textId="36CB3EEC" w:rsidR="006E20A6" w:rsidRPr="00440588" w:rsidRDefault="005621A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D-5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6230A4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4D309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39266564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F87DD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CTECH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F0102F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70522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DA9CD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CIS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1C07E7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113</w:t>
            </w: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0BF525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Intro-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Comptr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Info System</w:t>
            </w: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6C6FAFE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Yahye, A. (Rashid)</w:t>
            </w:r>
          </w:p>
          <w:p w14:paraId="7A97DA3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99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ayahye@compton.edu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E9C023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20DF0B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09:15 AM - 10:40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BD781A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596BFB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45783E" w14:textId="06E47319" w:rsidR="006E20A6" w:rsidRPr="00440588" w:rsidRDefault="005621A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D-5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B22B52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8D19D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4D525A65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10C7DF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748BE3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CB58C1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BCBEE8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9897B6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A50865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E3DD87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5A5736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748A55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8FB9E3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7F0C8B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B510BB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F3A5EC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3E44C584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62C2A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CTECH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6D3A64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70669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09F425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CIS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C00AA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131</w:t>
            </w: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663BE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Help Desk Operations</w:t>
            </w: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1406F1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Khalilzadeh, Muhammad</w:t>
            </w:r>
          </w:p>
          <w:p w14:paraId="3E5B547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0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mkhalilzadeh@compton.edu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C36DD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5A5F9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- 09:05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123FC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925B55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AADB10" w14:textId="7CC2027B" w:rsidR="006E20A6" w:rsidRPr="00440588" w:rsidRDefault="005621A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D-2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A2FCC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EC95EB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EE0000"/>
                <w:kern w:val="0"/>
                <w:sz w:val="18"/>
                <w:szCs w:val="18"/>
                <w14:ligatures w14:val="none"/>
              </w:rPr>
            </w:pPr>
            <w:r w:rsidRPr="00817F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4DD38E88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5A23C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CTECH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1C814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70669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98934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CIS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856E8D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131</w:t>
            </w: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2EE54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Help Desk Operations</w:t>
            </w: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1ED3F3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Khalilzadeh, Muhammad</w:t>
            </w:r>
          </w:p>
          <w:p w14:paraId="64B5CE1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1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mkhalilzadeh@compton.edu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DB1419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42F39B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09:15 AM - 10:40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2C704B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80CC06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3D82FD" w14:textId="2E513997" w:rsidR="006E20A6" w:rsidRPr="00440588" w:rsidRDefault="005621A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D-2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D6E26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4B84FA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EE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725C23F2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80FD65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29EA6C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B707AE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527D79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487B13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4A6B5F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A9FB1E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B78B75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11E8F4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C6C38C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ECA8F3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BE627C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790A02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EE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2BFCEABA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3DBF4D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CTECH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4C0A8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70734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83BFE7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ART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9EAC0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23B096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Art/Visual </w:t>
            </w:r>
            <w:proofErr w:type="spellStart"/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Cultr</w:t>
            </w:r>
            <w:proofErr w:type="spellEnd"/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Global Perspective </w:t>
            </w: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E45B0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Amezquita Guzman, Jacqueline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C84241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6A0B7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01:15 PM - 02:40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347483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A9903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40D5C1A" w14:textId="7D499BB6" w:rsidR="006E20A6" w:rsidRPr="00440588" w:rsidRDefault="005621A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D-5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933A0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E26A7B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EE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EE0000"/>
                <w:kern w:val="0"/>
                <w:sz w:val="18"/>
                <w:szCs w:val="18"/>
                <w14:ligatures w14:val="none"/>
              </w:rPr>
              <w:t>32</w:t>
            </w:r>
          </w:p>
        </w:tc>
      </w:tr>
      <w:tr w:rsidR="006E20A6" w:rsidRPr="00440588" w14:paraId="4B835E2D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0C5B3E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CTECH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B9409B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70531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46DA3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E2F986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2F56D8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Strat for Creating Success</w:t>
            </w: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776E92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Ochoa-Springer, Liliana</w:t>
            </w:r>
          </w:p>
          <w:p w14:paraId="7CD9960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2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lochoaspring@compton.edu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5E67B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BD75A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01:15 PM - 02:40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1584F6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3EB0F4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B660CC" w14:textId="04BD23D9" w:rsidR="006E20A6" w:rsidRPr="00440588" w:rsidRDefault="005621A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D-5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AC66E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6F54C7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EE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EE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17334C46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C0C23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CTECH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E8422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70672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3DA6A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SOCI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F2F5D7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2251C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Sociology</w:t>
            </w: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A96464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Royal, Sean </w:t>
            </w:r>
          </w:p>
          <w:p w14:paraId="3F7D234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3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sroyal@compton.edu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BF113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30359B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01:15 PM - 02:40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94D3C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28DA2D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AD877F" w14:textId="2D315E78" w:rsidR="006E20A6" w:rsidRPr="00440588" w:rsidRDefault="005621A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D-2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233E81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C5C2CE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</w:tr>
      <w:tr w:rsidR="006E20A6" w:rsidRPr="00440588" w14:paraId="02922540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601E64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CTECH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31ED261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70673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71DBEFF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SOCI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1D91B0D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51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793B224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Sociology</w:t>
            </w:r>
          </w:p>
        </w:tc>
        <w:tc>
          <w:tcPr>
            <w:tcW w:w="240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6C9E80F0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Royal, Sean </w:t>
            </w:r>
          </w:p>
          <w:p w14:paraId="17C5694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4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sroyal@compton.edu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0B65A16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128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54ED3AD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01:15 PM - 02:40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BF6345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1F422A2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4858A18A" w14:textId="36E804CB" w:rsidR="006E20A6" w:rsidRPr="00440588" w:rsidRDefault="005621A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D-2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0B3A16E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4E8C973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</w:tr>
    </w:tbl>
    <w:p w14:paraId="3BABBCED" w14:textId="77777777" w:rsidR="006E20A6" w:rsidRDefault="006E20A6" w:rsidP="006E20A6"/>
    <w:p w14:paraId="467B9E2D" w14:textId="77777777" w:rsidR="006E20A6" w:rsidRDefault="006E20A6" w:rsidP="006E20A6">
      <w:pPr>
        <w:pStyle w:val="Heading2"/>
      </w:pPr>
      <w:bookmarkStart w:id="9" w:name="_Toc238378726"/>
      <w:r>
        <w:t>COMPTON ADULT SCHOOL</w:t>
      </w:r>
      <w:bookmarkEnd w:id="9"/>
    </w:p>
    <w:tbl>
      <w:tblPr>
        <w:tblW w:w="14223" w:type="dxa"/>
        <w:tblLook w:val="04A0" w:firstRow="1" w:lastRow="0" w:firstColumn="1" w:lastColumn="0" w:noHBand="0" w:noVBand="1"/>
      </w:tblPr>
      <w:tblGrid>
        <w:gridCol w:w="1043"/>
        <w:gridCol w:w="760"/>
        <w:gridCol w:w="916"/>
        <w:gridCol w:w="1132"/>
        <w:gridCol w:w="2710"/>
        <w:gridCol w:w="2121"/>
        <w:gridCol w:w="659"/>
        <w:gridCol w:w="1279"/>
        <w:gridCol w:w="721"/>
        <w:gridCol w:w="830"/>
        <w:gridCol w:w="730"/>
        <w:gridCol w:w="783"/>
        <w:gridCol w:w="539"/>
      </w:tblGrid>
      <w:tr w:rsidR="006E20A6" w:rsidRPr="00440588" w14:paraId="221A3E5A" w14:textId="77777777" w:rsidTr="008C6AC7">
        <w:trPr>
          <w:trHeight w:val="20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F6FF92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5B6B1C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CCED9E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689B4F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271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BEFC62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89204B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4CB90A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27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079755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E98660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83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78FBE7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08AA87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26E5AF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EA3846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3142B90B" w14:textId="77777777" w:rsidTr="005246F3">
        <w:trPr>
          <w:trHeight w:val="728"/>
        </w:trPr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63D6D69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ADLT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43F42FA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70317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09D52C1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5208D24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71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3777036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ESL Support for CTE Prog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6BCA163A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Leandro, Maricela</w:t>
            </w:r>
          </w:p>
          <w:p w14:paraId="42C3956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5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mleandro@compton.edu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64482ED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127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403AE44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09:00 AM - 01:05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E5515C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8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1131F2F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444224D3" w14:textId="552BC79E" w:rsidR="006E20A6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P-25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388B969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14O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5E1D9DF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</w:tr>
    </w:tbl>
    <w:p w14:paraId="67C1B56F" w14:textId="77777777" w:rsidR="006E20A6" w:rsidRDefault="006E20A6" w:rsidP="006E20A6"/>
    <w:p w14:paraId="0D5A4662" w14:textId="77777777" w:rsidR="006E20A6" w:rsidRDefault="006E20A6" w:rsidP="006E20A6">
      <w:pPr>
        <w:pStyle w:val="Heading2"/>
      </w:pPr>
      <w:bookmarkStart w:id="10" w:name="_Toc238378727"/>
      <w:r>
        <w:t>LIFELINE EDUCATION CHARTER SCHOOL</w:t>
      </w:r>
      <w:bookmarkEnd w:id="10"/>
      <w:r>
        <w:t xml:space="preserve"> </w:t>
      </w:r>
    </w:p>
    <w:tbl>
      <w:tblPr>
        <w:tblW w:w="14235" w:type="dxa"/>
        <w:tblLook w:val="04A0" w:firstRow="1" w:lastRow="0" w:firstColumn="1" w:lastColumn="0" w:noHBand="0" w:noVBand="1"/>
      </w:tblPr>
      <w:tblGrid>
        <w:gridCol w:w="1043"/>
        <w:gridCol w:w="760"/>
        <w:gridCol w:w="916"/>
        <w:gridCol w:w="1132"/>
        <w:gridCol w:w="2744"/>
        <w:gridCol w:w="2135"/>
        <w:gridCol w:w="659"/>
        <w:gridCol w:w="1403"/>
        <w:gridCol w:w="721"/>
        <w:gridCol w:w="670"/>
        <w:gridCol w:w="730"/>
        <w:gridCol w:w="783"/>
        <w:gridCol w:w="539"/>
      </w:tblGrid>
      <w:tr w:rsidR="006E20A6" w:rsidRPr="00440588" w14:paraId="65FE5064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B4AD60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101756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001C65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F239E6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2744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47F926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2135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D1F7459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ABF3D6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403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5A314F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C6860A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B5102D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DE5FA7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AC5BE2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F1DD19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241C672A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5EF18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CIS PATH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65BDA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70681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28E30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CIS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299F14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113</w:t>
            </w:r>
          </w:p>
        </w:tc>
        <w:tc>
          <w:tcPr>
            <w:tcW w:w="274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6C964E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Intro-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Comptr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Info System</w:t>
            </w:r>
          </w:p>
        </w:tc>
        <w:tc>
          <w:tcPr>
            <w:tcW w:w="213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305899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Peiravi, Mehdi</w:t>
            </w:r>
          </w:p>
          <w:p w14:paraId="64C389E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6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mpeiravi@compton.edu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8F003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MR</w:t>
            </w:r>
          </w:p>
        </w:tc>
        <w:tc>
          <w:tcPr>
            <w:tcW w:w="14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093EB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2:35</w:t>
            </w: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AM 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0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4:00</w:t>
            </w: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EB8A7E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0F5C6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158E0C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B48B8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E58EA2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2BA853A8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AE6D2D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E9F5D0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C0647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CIS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DA95A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113</w:t>
            </w:r>
          </w:p>
        </w:tc>
        <w:tc>
          <w:tcPr>
            <w:tcW w:w="2744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ACD81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Intro-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Comptr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Info System</w:t>
            </w:r>
          </w:p>
        </w:tc>
        <w:tc>
          <w:tcPr>
            <w:tcW w:w="2135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EB3782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Peiravi, Mehdi</w:t>
            </w:r>
          </w:p>
          <w:p w14:paraId="30BD5CC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7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mpeiravi@compton.edu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9E17D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TF</w:t>
            </w:r>
          </w:p>
        </w:tc>
        <w:tc>
          <w:tcPr>
            <w:tcW w:w="140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B0648A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2:35</w:t>
            </w: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AM 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03:30</w:t>
            </w: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B1D567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8B682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2868BB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46945E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5B6AA18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739E0DF3" w14:textId="77777777" w:rsidR="006E20A6" w:rsidRDefault="006E20A6" w:rsidP="006E20A6"/>
    <w:p w14:paraId="118A0CC8" w14:textId="77777777" w:rsidR="006E20A6" w:rsidRDefault="006E20A6" w:rsidP="006E20A6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>
        <w:br w:type="page"/>
      </w:r>
    </w:p>
    <w:p w14:paraId="7818FE8A" w14:textId="77777777" w:rsidR="006E20A6" w:rsidRPr="000949BD" w:rsidRDefault="006E20A6" w:rsidP="005246F3">
      <w:pPr>
        <w:pStyle w:val="Heading1"/>
        <w:spacing w:before="0" w:after="0" w:line="240" w:lineRule="auto"/>
        <w:rPr>
          <w:b/>
          <w:bCs/>
        </w:rPr>
      </w:pPr>
      <w:bookmarkStart w:id="11" w:name="_Toc238378728"/>
      <w:r w:rsidRPr="000949BD">
        <w:rPr>
          <w:b/>
          <w:bCs/>
        </w:rPr>
        <w:lastRenderedPageBreak/>
        <w:t>LYNWOOD UNIFIED SCHOOL DISTRICT</w:t>
      </w:r>
      <w:bookmarkEnd w:id="11"/>
    </w:p>
    <w:p w14:paraId="71E9E293" w14:textId="77777777" w:rsidR="006E20A6" w:rsidRPr="00951D90" w:rsidRDefault="006E20A6" w:rsidP="005246F3">
      <w:pPr>
        <w:spacing w:after="0" w:line="240" w:lineRule="auto"/>
        <w:rPr>
          <w:sz w:val="10"/>
          <w:szCs w:val="10"/>
        </w:rPr>
      </w:pPr>
    </w:p>
    <w:p w14:paraId="34A617B7" w14:textId="77777777" w:rsidR="006E20A6" w:rsidRDefault="006E20A6" w:rsidP="005246F3">
      <w:pPr>
        <w:pStyle w:val="Heading2"/>
        <w:spacing w:before="0" w:after="0" w:line="240" w:lineRule="auto"/>
      </w:pPr>
      <w:bookmarkStart w:id="12" w:name="_Toc238378729"/>
      <w:r>
        <w:t>FIREBAUGH HIGH SCHOOL</w:t>
      </w:r>
      <w:bookmarkEnd w:id="12"/>
    </w:p>
    <w:tbl>
      <w:tblPr>
        <w:tblW w:w="14693" w:type="dxa"/>
        <w:tblLook w:val="04A0" w:firstRow="1" w:lastRow="0" w:firstColumn="1" w:lastColumn="0" w:noHBand="0" w:noVBand="1"/>
      </w:tblPr>
      <w:tblGrid>
        <w:gridCol w:w="1067"/>
        <w:gridCol w:w="787"/>
        <w:gridCol w:w="916"/>
        <w:gridCol w:w="1132"/>
        <w:gridCol w:w="2453"/>
        <w:gridCol w:w="2839"/>
        <w:gridCol w:w="659"/>
        <w:gridCol w:w="1397"/>
        <w:gridCol w:w="721"/>
        <w:gridCol w:w="670"/>
        <w:gridCol w:w="730"/>
        <w:gridCol w:w="783"/>
        <w:gridCol w:w="539"/>
      </w:tblGrid>
      <w:tr w:rsidR="006E20A6" w:rsidRPr="00440588" w14:paraId="03930196" w14:textId="77777777" w:rsidTr="008C6AC7">
        <w:trPr>
          <w:trHeight w:val="288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2E89A2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06DA4E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95B0AC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4B85EBD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0173D3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6946EE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76F5A6D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5ECEC2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D2D1CD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6B746A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01F695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019DAB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AE7A43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6D09B512" w14:textId="77777777" w:rsidTr="008C6AC7">
        <w:trPr>
          <w:trHeight w:val="224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9B08EC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AB288-BTEC-C1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562B72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70660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19DA0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5CDACC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E6A731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Biotechnology</w:t>
            </w: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CCF0B3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Gutierrez, Abraham</w:t>
            </w:r>
          </w:p>
          <w:p w14:paraId="053ACC3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8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agutierrez@compton.edu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B9DF0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MTRF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4AE097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02:30 PM - 03:20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3AD6EED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F852E0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43714D" w14:textId="3B5C0055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6110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5E57A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54D8B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0CBC1EFF" w14:textId="77777777" w:rsidTr="008C6AC7">
        <w:trPr>
          <w:trHeight w:val="224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8746B4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544407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69B52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575B2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51CE9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Biotechnology</w:t>
            </w: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6FAA1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DCD40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MTRF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FBFCA3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03:30 PM - 04:20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BCA12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7E34F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C300F5" w14:textId="065CBAF3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6110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608A24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47420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596E1E1E" w14:textId="77777777" w:rsidTr="008C6AC7">
        <w:trPr>
          <w:trHeight w:val="288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FDCF1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AB288-C3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FD7C04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70331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8B922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73915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C1001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29B1A5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Critical Thinking/Writing</w:t>
            </w: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4F02E8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Walker, Elizabeth</w:t>
            </w:r>
          </w:p>
          <w:p w14:paraId="292F3CB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9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ewalker@compton.edu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385E4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MF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853C3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6481FD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DBCFF4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4C5A607" w14:textId="1F3984C3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3108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D7EFA9D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6128F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</w:tr>
      <w:tr w:rsidR="006E20A6" w:rsidRPr="00440588" w14:paraId="68D6D5A7" w14:textId="77777777" w:rsidTr="008C6AC7">
        <w:trPr>
          <w:trHeight w:val="288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864554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AB288-C3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A1E9EF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70364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C4BEC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PSYC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D86EE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226E4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Psychology</w:t>
            </w: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EC7627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Short, Timothy</w:t>
            </w:r>
          </w:p>
          <w:p w14:paraId="4C7D750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0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tshort@compton.edu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3FF9CF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0352FC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77D2A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D8D17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E9B6E7" w14:textId="5DE5877E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3108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1AB02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DE3D7B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6756610D" w14:textId="77777777" w:rsidTr="008C6AC7">
        <w:trPr>
          <w:trHeight w:val="288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CF498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AB288-C4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447C0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70360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58383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GEOG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07298D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5E1C5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Physical Geography</w:t>
            </w: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B2EAD9D" w14:textId="77777777" w:rsidR="006E20A6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Franco, Lupe</w:t>
            </w:r>
          </w:p>
          <w:p w14:paraId="20710959" w14:textId="302DABFA" w:rsidR="005621AC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1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Lfranco4@compton.edu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B805E7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MF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B4F1D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AEB38D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72AF82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67F828E" w14:textId="49649BC8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2109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C061D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776B2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342ED8A2" w14:textId="77777777" w:rsidTr="008C6AC7">
        <w:trPr>
          <w:trHeight w:val="288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D61E2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AB288-C4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50276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70361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051EF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GEOG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180F31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106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AFBB18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Physical Geography Lab</w:t>
            </w: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D528AF" w14:textId="71A728EA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Alvarez, Luis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086895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450425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0E2574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7BF93C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B96164F" w14:textId="7D71DA44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2109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E2B1A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EC7706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4F52EDC1" w14:textId="77777777" w:rsidTr="008C6AC7">
        <w:trPr>
          <w:trHeight w:val="288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4399CD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AB288-C5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41A8D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70358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F7DCD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BIOL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5DFBA3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115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2F7737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Environ Aspects Biology</w:t>
            </w: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16ACB9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Gutierrez, Abraham</w:t>
            </w:r>
          </w:p>
          <w:p w14:paraId="32ED0A0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2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agutierrez@compton.edu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A679B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97829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27AE94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530DD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471040" w14:textId="11FDD406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2115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475FF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392BD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4FAA6E18" w14:textId="77777777" w:rsidTr="008C6AC7">
        <w:trPr>
          <w:trHeight w:val="288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77F6A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AB288-C6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43D5F7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70334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18373E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SPAN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02367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EF588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Elementary Spanish I</w:t>
            </w: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F232368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Martinez, Edward</w:t>
            </w:r>
          </w:p>
          <w:p w14:paraId="12121EC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3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emartinez@compton.edu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C32A10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MTRF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57D43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08:15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744F6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21779C4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A70907" w14:textId="108DA298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2119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8122D8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6A938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1A93328F" w14:textId="77777777" w:rsidTr="008C6AC7">
        <w:trPr>
          <w:trHeight w:val="288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84E76A5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52A6F4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7FCFB9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F4CE484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3E75DD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E06E7CD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9F78B4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8A5DFA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E82F05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04B73E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9A947A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E2E54B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275C1A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768803AD" w14:textId="77777777" w:rsidTr="008C6AC7">
        <w:trPr>
          <w:trHeight w:val="288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1C075A5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AFTN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61216C8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70735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A4D8EB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ART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6C683514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74C9281D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hAnsi="Abadi"/>
                <w:color w:val="000000"/>
                <w:sz w:val="18"/>
                <w:szCs w:val="18"/>
              </w:rPr>
              <w:t xml:space="preserve">Art/Visual </w:t>
            </w:r>
            <w:proofErr w:type="spellStart"/>
            <w:r>
              <w:rPr>
                <w:rFonts w:ascii="Abadi" w:hAnsi="Abadi"/>
                <w:color w:val="000000"/>
                <w:sz w:val="18"/>
                <w:szCs w:val="18"/>
              </w:rPr>
              <w:t>Cultr</w:t>
            </w:r>
            <w:proofErr w:type="spellEnd"/>
            <w:r>
              <w:rPr>
                <w:rFonts w:ascii="Abadi" w:hAnsi="Abad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badi" w:hAnsi="Abadi"/>
                <w:color w:val="000000"/>
                <w:sz w:val="18"/>
                <w:szCs w:val="18"/>
              </w:rPr>
              <w:t>Glbl</w:t>
            </w:r>
            <w:proofErr w:type="spellEnd"/>
            <w:r>
              <w:rPr>
                <w:rFonts w:ascii="Abadi" w:hAnsi="Abad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badi" w:hAnsi="Abadi"/>
                <w:color w:val="000000"/>
                <w:sz w:val="18"/>
                <w:szCs w:val="18"/>
              </w:rPr>
              <w:t>Perspec</w:t>
            </w:r>
            <w:proofErr w:type="spellEnd"/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6414D772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Amezquita Guzman, Jacqueline</w:t>
            </w:r>
          </w:p>
          <w:p w14:paraId="0E9A147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4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jamezquitaguzman@compton.edu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480F1FB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73FD80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03:45 PM - 05:55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374FD27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C493EF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7100BA74" w14:textId="7E07D81D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2109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43FDED9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7F90F15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0D20C78C" w14:textId="77777777" w:rsidTr="008C6AC7">
        <w:trPr>
          <w:trHeight w:val="288"/>
        </w:trPr>
        <w:tc>
          <w:tcPr>
            <w:tcW w:w="106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B01F8F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AFTN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75B8CB9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4D67FC2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SOCI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94083E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2453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B1065A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Social Work</w:t>
            </w:r>
          </w:p>
        </w:tc>
        <w:tc>
          <w:tcPr>
            <w:tcW w:w="283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F183E0A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Chavez Garcia, Marla </w:t>
            </w:r>
          </w:p>
          <w:p w14:paraId="5010C9F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5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mchavezgarcia@compton.edu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F20FBB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39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1F66A14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03:45 PM - 05:55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3F4536C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D52FC94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3B0B1E0" w14:textId="3D6048EF" w:rsidR="006E20A6" w:rsidRPr="00440588" w:rsidRDefault="005621AC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2109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3CA4BEB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1735FC6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</w:tbl>
    <w:p w14:paraId="3D940E51" w14:textId="77777777" w:rsidR="006E20A6" w:rsidRDefault="006E20A6" w:rsidP="005246F3">
      <w:pPr>
        <w:spacing w:after="0" w:line="240" w:lineRule="auto"/>
      </w:pPr>
    </w:p>
    <w:p w14:paraId="73F605B3" w14:textId="77777777" w:rsidR="006E20A6" w:rsidRDefault="006E20A6" w:rsidP="005246F3">
      <w:pPr>
        <w:pStyle w:val="Heading2"/>
        <w:spacing w:before="0" w:after="0" w:line="240" w:lineRule="auto"/>
      </w:pPr>
      <w:bookmarkStart w:id="13" w:name="_Toc238378730"/>
      <w:r>
        <w:t>LYNWOOD HIGH SCHOOL</w:t>
      </w:r>
      <w:bookmarkEnd w:id="13"/>
    </w:p>
    <w:tbl>
      <w:tblPr>
        <w:tblW w:w="14574" w:type="dxa"/>
        <w:tblLook w:val="04A0" w:firstRow="1" w:lastRow="0" w:firstColumn="1" w:lastColumn="0" w:noHBand="0" w:noVBand="1"/>
      </w:tblPr>
      <w:tblGrid>
        <w:gridCol w:w="1043"/>
        <w:gridCol w:w="760"/>
        <w:gridCol w:w="916"/>
        <w:gridCol w:w="1132"/>
        <w:gridCol w:w="2470"/>
        <w:gridCol w:w="2859"/>
        <w:gridCol w:w="720"/>
        <w:gridCol w:w="1231"/>
        <w:gridCol w:w="721"/>
        <w:gridCol w:w="670"/>
        <w:gridCol w:w="730"/>
        <w:gridCol w:w="783"/>
        <w:gridCol w:w="539"/>
      </w:tblGrid>
      <w:tr w:rsidR="006E20A6" w:rsidRPr="00440588" w14:paraId="60321273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045A0C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A36032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522E71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708895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247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D88BD1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285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1CB257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72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9687D8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231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8A55CB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AE2D82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B8B642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D8DFC0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B0AFDC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FB57AB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39119F38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FAC0A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-AA-SS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DBDE90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70330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A1EFC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478D2F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C1001</w:t>
            </w:r>
          </w:p>
        </w:tc>
        <w:tc>
          <w:tcPr>
            <w:tcW w:w="24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A429C4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Critical Thinking/Writing</w:t>
            </w:r>
          </w:p>
        </w:tc>
        <w:tc>
          <w:tcPr>
            <w:tcW w:w="28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873543A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Takamine, Eric</w:t>
            </w:r>
          </w:p>
          <w:p w14:paraId="4B72DA2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6" w:history="1">
              <w:r w:rsidRPr="006F0D26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etakamine@compton.edu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282D5D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23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6113C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40FF6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392F62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F9E09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F202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829606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664836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</w:tr>
      <w:tr w:rsidR="006E20A6" w:rsidRPr="00440588" w14:paraId="7F618BF7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1605E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-AA-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BED519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70354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603CF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SOCI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0F962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107</w:t>
            </w:r>
          </w:p>
        </w:tc>
        <w:tc>
          <w:tcPr>
            <w:tcW w:w="24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009934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Race/Ethnicity in the U.S.</w:t>
            </w:r>
          </w:p>
        </w:tc>
        <w:tc>
          <w:tcPr>
            <w:tcW w:w="28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0258D4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Flippin, Lenana</w:t>
            </w:r>
          </w:p>
          <w:p w14:paraId="4516771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7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lflippin@compton.edu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E3581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MF</w:t>
            </w:r>
          </w:p>
        </w:tc>
        <w:tc>
          <w:tcPr>
            <w:tcW w:w="123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B64C2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9956FE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F2E00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489A17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F202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F05521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A2B04BD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571DBCE1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C43839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-AA-C5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1CBB5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70352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4B868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SOCI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75541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27EF2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Sociology</w:t>
            </w:r>
          </w:p>
        </w:tc>
        <w:tc>
          <w:tcPr>
            <w:tcW w:w="28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0E0A6D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Mendoza Ramos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, Sacramento</w:t>
            </w:r>
          </w:p>
          <w:p w14:paraId="56B2C2F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8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smendozramos@compton.edu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2EEC05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23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54D8E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125BA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152FCE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BDA8C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E201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FF9E6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6B8D6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19F1E1A7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E3F09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-AA-C5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592679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70353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C9CDA4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BUS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86FC2F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124</w:t>
            </w:r>
          </w:p>
        </w:tc>
        <w:tc>
          <w:tcPr>
            <w:tcW w:w="24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98704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Small Business Entrepreneurship</w:t>
            </w:r>
          </w:p>
        </w:tc>
        <w:tc>
          <w:tcPr>
            <w:tcW w:w="28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172941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Brown, Barri</w:t>
            </w:r>
          </w:p>
          <w:p w14:paraId="2C9692E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9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bbrown@compton.edu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8F991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MF</w:t>
            </w:r>
          </w:p>
        </w:tc>
        <w:tc>
          <w:tcPr>
            <w:tcW w:w="123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F0DF0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A8B09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38B484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1619BB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E201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9EE0D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223940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1E0917F0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6A7DB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-AA-C6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668CB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70480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31D07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COMM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16C8E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4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26534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Public Speaking</w:t>
            </w:r>
          </w:p>
        </w:tc>
        <w:tc>
          <w:tcPr>
            <w:tcW w:w="28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C56CE2B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Aguirre, Selena</w:t>
            </w:r>
          </w:p>
          <w:p w14:paraId="29304B1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20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saguirre@compton.edu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BEB5B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23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4DCB9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08:00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88AD8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0762B7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6E9E8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E204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C50F5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8E96D0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2AC16F90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DE81CF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AB288-AA-C7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AC143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70335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90255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SPAN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F596F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47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ADF83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Elementary Spanish I</w:t>
            </w:r>
          </w:p>
        </w:tc>
        <w:tc>
          <w:tcPr>
            <w:tcW w:w="285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19534B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Martinez, Luis</w:t>
            </w:r>
          </w:p>
          <w:p w14:paraId="4B9D25E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21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lmartinez@compton.edu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6C32D6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MTRF</w:t>
            </w:r>
          </w:p>
        </w:tc>
        <w:tc>
          <w:tcPr>
            <w:tcW w:w="123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B2EF76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08:15 AM - 09:25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99708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07F1C7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7742C9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F203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DF868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37E10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1FEA0FBF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9E1B7DC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AFTN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435756E0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70605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8ACB50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BUS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64AAA03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125</w:t>
            </w:r>
          </w:p>
        </w:tc>
        <w:tc>
          <w:tcPr>
            <w:tcW w:w="247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0D15EC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Business</w:t>
            </w:r>
          </w:p>
        </w:tc>
        <w:tc>
          <w:tcPr>
            <w:tcW w:w="285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7B2E01B5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Miranda, Xavier</w:t>
            </w:r>
          </w:p>
          <w:p w14:paraId="2F0481E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22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xmiranda@compton.edu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AF857C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231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44B62FB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03:45 PM - 05:55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5B20DED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1710FB8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</w:tcPr>
          <w:p w14:paraId="018D35D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F202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15758D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EF8F55F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216A901F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716AE67E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AFTN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2D1958A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70606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406A33D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SOCI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4552A128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247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DFD5945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Social Problems</w:t>
            </w:r>
          </w:p>
        </w:tc>
        <w:tc>
          <w:tcPr>
            <w:tcW w:w="285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4B566875" w14:textId="77777777" w:rsidR="006E20A6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Chavez-Garcia, Marla </w:t>
            </w:r>
          </w:p>
          <w:p w14:paraId="4CF239C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23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mchavezgarcia@compton.edu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39F6901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1231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158BF972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03:45 PM - 05:55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35ED5917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6D7F968D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</w:tcPr>
          <w:p w14:paraId="52BF9F33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F202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1C4B4AA9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CEFE8"/>
            <w:vAlign w:val="center"/>
            <w:hideMark/>
          </w:tcPr>
          <w:p w14:paraId="0F7BF4CA" w14:textId="77777777" w:rsidR="006E20A6" w:rsidRPr="00440588" w:rsidRDefault="006E20A6" w:rsidP="005246F3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</w:tbl>
    <w:p w14:paraId="1027CB95" w14:textId="77777777" w:rsidR="006E20A6" w:rsidRDefault="006E20A6" w:rsidP="006E20A6">
      <w:pPr>
        <w:rPr>
          <w:rFonts w:asciiTheme="majorHAnsi" w:eastAsiaTheme="majorEastAsia" w:hAnsiTheme="majorHAnsi" w:cstheme="majorBidi"/>
          <w:b/>
          <w:bCs/>
          <w:color w:val="80340D" w:themeColor="accent2" w:themeShade="80"/>
          <w:szCs w:val="32"/>
        </w:rPr>
      </w:pPr>
    </w:p>
    <w:p w14:paraId="61B9D032" w14:textId="77777777" w:rsidR="006E20A6" w:rsidRDefault="006E20A6" w:rsidP="006E20A6">
      <w:pPr>
        <w:pStyle w:val="Heading2"/>
      </w:pPr>
      <w:bookmarkStart w:id="14" w:name="_Toc238378731"/>
      <w:r>
        <w:lastRenderedPageBreak/>
        <w:t>CESAR CHAVEZ MIDDLE SCHOOL</w:t>
      </w:r>
      <w:bookmarkEnd w:id="14"/>
    </w:p>
    <w:tbl>
      <w:tblPr>
        <w:tblW w:w="14142" w:type="dxa"/>
        <w:tblLook w:val="04A0" w:firstRow="1" w:lastRow="0" w:firstColumn="1" w:lastColumn="0" w:noHBand="0" w:noVBand="1"/>
      </w:tblPr>
      <w:tblGrid>
        <w:gridCol w:w="1043"/>
        <w:gridCol w:w="760"/>
        <w:gridCol w:w="916"/>
        <w:gridCol w:w="1132"/>
        <w:gridCol w:w="2963"/>
        <w:gridCol w:w="1995"/>
        <w:gridCol w:w="659"/>
        <w:gridCol w:w="1231"/>
        <w:gridCol w:w="721"/>
        <w:gridCol w:w="670"/>
        <w:gridCol w:w="730"/>
        <w:gridCol w:w="783"/>
        <w:gridCol w:w="539"/>
      </w:tblGrid>
      <w:tr w:rsidR="006E20A6" w:rsidRPr="00440588" w14:paraId="781BC3A9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074E96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02BDD9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DE04E9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1337F7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3464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FAE1A9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1325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53F510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9142D2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40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615AA3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8306A9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475A51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04BC18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54BD47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921FE0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58628E" w14:paraId="6EA245D6" w14:textId="77777777" w:rsidTr="005246F3">
        <w:trPr>
          <w:trHeight w:val="638"/>
        </w:trPr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5C2E182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8628E">
              <w:rPr>
                <w:rFonts w:ascii="Abadi" w:eastAsia="Times New Roman" w:hAnsi="Abadi" w:cs="Times New Roman"/>
                <w:b/>
                <w:bCs/>
                <w:kern w:val="0"/>
                <w:sz w:val="18"/>
                <w:szCs w:val="18"/>
                <w14:ligatures w14:val="none"/>
              </w:rPr>
              <w:t>Mddle</w:t>
            </w:r>
            <w:proofErr w:type="spellEnd"/>
            <w:r w:rsidRPr="0058628E">
              <w:rPr>
                <w:rFonts w:ascii="Abadi" w:eastAsia="Times New Roman" w:hAnsi="Abadi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6F61E12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70523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190712C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HDEV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3F67F09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346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1186000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Orientatn</w:t>
            </w:r>
            <w:proofErr w:type="spellEnd"/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College/Ed Planning</w:t>
            </w:r>
          </w:p>
        </w:tc>
        <w:tc>
          <w:tcPr>
            <w:tcW w:w="132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5CBC4D08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Liggins, Alanah</w:t>
            </w:r>
          </w:p>
          <w:p w14:paraId="3EE41E1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124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aliggins@compton.edu</w:t>
              </w:r>
            </w:hyperlink>
            <w:r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5063780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W</w:t>
            </w:r>
          </w:p>
        </w:tc>
        <w:tc>
          <w:tcPr>
            <w:tcW w:w="140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1300814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01:00 PM - 02:05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156D623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05E438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CCMS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5B527B6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0655BA1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1D11F1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</w:tbl>
    <w:p w14:paraId="625E2172" w14:textId="77777777" w:rsidR="006E20A6" w:rsidRDefault="006E20A6" w:rsidP="006E20A6"/>
    <w:p w14:paraId="5035F23F" w14:textId="77777777" w:rsidR="006E20A6" w:rsidRDefault="006E20A6" w:rsidP="006E20A6">
      <w:pPr>
        <w:pStyle w:val="Heading2"/>
      </w:pPr>
      <w:bookmarkStart w:id="15" w:name="_Toc238378732"/>
      <w:r>
        <w:t>LYNWOOD ADULT SCHOOL</w:t>
      </w:r>
      <w:bookmarkEnd w:id="15"/>
    </w:p>
    <w:tbl>
      <w:tblPr>
        <w:tblW w:w="0" w:type="auto"/>
        <w:tblLook w:val="04A0" w:firstRow="1" w:lastRow="0" w:firstColumn="1" w:lastColumn="0" w:noHBand="0" w:noVBand="1"/>
      </w:tblPr>
      <w:tblGrid>
        <w:gridCol w:w="1099"/>
        <w:gridCol w:w="760"/>
        <w:gridCol w:w="916"/>
        <w:gridCol w:w="1132"/>
        <w:gridCol w:w="2899"/>
        <w:gridCol w:w="2183"/>
        <w:gridCol w:w="659"/>
        <w:gridCol w:w="1117"/>
        <w:gridCol w:w="721"/>
        <w:gridCol w:w="670"/>
        <w:gridCol w:w="730"/>
        <w:gridCol w:w="783"/>
        <w:gridCol w:w="539"/>
      </w:tblGrid>
      <w:tr w:rsidR="006E20A6" w:rsidRPr="00440588" w14:paraId="52AF4332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09B40F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F17202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539B11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14BA44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289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DEA51B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2183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14CF6F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0AAA7A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11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DEEE0F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03A985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2F3054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01DDC5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49BD3E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91CD8A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08CE2B08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8B1C38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ADLT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6A7279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70395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A707B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3DF462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103</w:t>
            </w:r>
          </w:p>
        </w:tc>
        <w:tc>
          <w:tcPr>
            <w:tcW w:w="289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94189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Child Growth and Development</w:t>
            </w:r>
          </w:p>
        </w:tc>
        <w:tc>
          <w:tcPr>
            <w:tcW w:w="21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781514C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Givens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, S. </w:t>
            </w:r>
          </w:p>
          <w:p w14:paraId="771899A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25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sgivens@compton.edu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5CBEC6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1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39A0C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05:30 PM - 08:40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DAFA2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BC1CD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AC0AA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TBA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1215D4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8A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03E75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56D2B9BC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55772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ADLT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C8AAD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70396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4F099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52FDFF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289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8B0C9B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The Home, School, Community</w:t>
            </w:r>
          </w:p>
        </w:tc>
        <w:tc>
          <w:tcPr>
            <w:tcW w:w="21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1388041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Quinones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, J. </w:t>
            </w:r>
          </w:p>
          <w:p w14:paraId="3F9CE54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26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jquiones@compton.edu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113A57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1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9BF783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05:30 PM - 09:05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73690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39082A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F08C7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TBA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48B42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8B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34F61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20862709" w14:textId="77777777" w:rsidTr="005246F3">
        <w:trPr>
          <w:trHeight w:val="432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2C3D2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ADLT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331BE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70623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4C1FD7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12610A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04A</w:t>
            </w:r>
          </w:p>
        </w:tc>
        <w:tc>
          <w:tcPr>
            <w:tcW w:w="289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58CC2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ESL for Healthcare I</w:t>
            </w:r>
          </w:p>
        </w:tc>
        <w:tc>
          <w:tcPr>
            <w:tcW w:w="2183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9BC716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Takamine, E. </w:t>
            </w:r>
          </w:p>
          <w:p w14:paraId="64315A5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27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etakamine@compton.edu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6413D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111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5A4DE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12:00 PM - 04:05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6BDAE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BABCE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BED6E4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TBA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ABEEB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4F184F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</w:tbl>
    <w:p w14:paraId="5594460E" w14:textId="77777777" w:rsidR="006E20A6" w:rsidRDefault="006E20A6" w:rsidP="006E20A6"/>
    <w:p w14:paraId="3450735C" w14:textId="77777777" w:rsidR="006E20A6" w:rsidRDefault="006E20A6" w:rsidP="006E20A6">
      <w:r>
        <w:br w:type="page"/>
      </w:r>
    </w:p>
    <w:p w14:paraId="0D6655F5" w14:textId="77777777" w:rsidR="006E20A6" w:rsidRPr="000949BD" w:rsidRDefault="006E20A6" w:rsidP="006E20A6">
      <w:pPr>
        <w:pStyle w:val="Heading1"/>
        <w:rPr>
          <w:b/>
          <w:bCs/>
        </w:rPr>
      </w:pPr>
      <w:bookmarkStart w:id="16" w:name="_Toc238378733"/>
      <w:r w:rsidRPr="000949BD">
        <w:rPr>
          <w:b/>
          <w:bCs/>
        </w:rPr>
        <w:lastRenderedPageBreak/>
        <w:t>LONG BEACH UNIFIED SCHOOL DISTRICT</w:t>
      </w:r>
      <w:bookmarkEnd w:id="16"/>
    </w:p>
    <w:p w14:paraId="29FC6110" w14:textId="77777777" w:rsidR="006E20A6" w:rsidRDefault="006E20A6" w:rsidP="006E20A6">
      <w:pPr>
        <w:pStyle w:val="Heading2"/>
      </w:pPr>
      <w:bookmarkStart w:id="17" w:name="_Toc238378734"/>
      <w:r>
        <w:t>CALIFORNIA ACADEMY OF MATHEMATICS AND SCIENCES</w:t>
      </w:r>
      <w:bookmarkEnd w:id="17"/>
    </w:p>
    <w:tbl>
      <w:tblPr>
        <w:tblW w:w="0" w:type="auto"/>
        <w:tblLook w:val="04A0" w:firstRow="1" w:lastRow="0" w:firstColumn="1" w:lastColumn="0" w:noHBand="0" w:noVBand="1"/>
      </w:tblPr>
      <w:tblGrid>
        <w:gridCol w:w="1043"/>
        <w:gridCol w:w="760"/>
        <w:gridCol w:w="916"/>
        <w:gridCol w:w="1132"/>
        <w:gridCol w:w="2510"/>
        <w:gridCol w:w="1246"/>
        <w:gridCol w:w="659"/>
        <w:gridCol w:w="1952"/>
        <w:gridCol w:w="721"/>
        <w:gridCol w:w="670"/>
        <w:gridCol w:w="730"/>
        <w:gridCol w:w="783"/>
        <w:gridCol w:w="539"/>
      </w:tblGrid>
      <w:tr w:rsidR="006E20A6" w:rsidRPr="007D72C7" w14:paraId="61C44AE7" w14:textId="77777777" w:rsidTr="003C1C90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2245A1C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7A1BFF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34E076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37EB56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F016F0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50C639C" w14:textId="77777777" w:rsidR="006E20A6" w:rsidRPr="00440588" w:rsidRDefault="006E20A6" w:rsidP="003C1C90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7D72C7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756476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3FD9A93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31FCBB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5D8502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686D1A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D253747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7C6695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7D72C7" w14:paraId="6E8CB04F" w14:textId="77777777" w:rsidTr="003C1C90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7A7C6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023D66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0FA59AF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F4F4A25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FDC306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Princples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Engineerng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Tech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3AAE46" w14:textId="5B75DFD9" w:rsidR="006E20A6" w:rsidRPr="00440588" w:rsidRDefault="008631CA" w:rsidP="003C1C90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Marquez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3C83C0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97522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08:45 AM - 09:15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37E102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BFFC24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538D901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E9D2BA" w14:textId="77777777" w:rsidR="006E20A6" w:rsidRPr="00440588" w:rsidRDefault="006E20A6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54621D6" w14:textId="5D726400" w:rsidR="006E20A6" w:rsidRPr="00440588" w:rsidRDefault="0083641C" w:rsidP="008C6A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3427C87F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654AEE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9C7870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70210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94C61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480BF1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30BC6A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Princples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Engineerng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Tech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B8F22A" w14:textId="519BB550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Marquez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42F364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426044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09:15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73F111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5F3BCE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A34F7F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E2DA9F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38DDE85B" w14:textId="38544E54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012C82B3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543770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39CE3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CA8CDE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2EFDA0F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8D1B56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Princples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Engineerng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Tech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5E7A53" w14:textId="14C046EF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6181E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Marquez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8791F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F70246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01:10 PM - 01:55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F1F1FF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819BC7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E5FFF7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D94BB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123B1F4D" w14:textId="6EB7E963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74BFE679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9EC99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A7B6E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620076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C9EAC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41A8EB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Princples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Engineerng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Tech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FA0F2B" w14:textId="2F6DFA8B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6181E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Marquez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F24CF9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23DC8EC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12:40 PM - 01:10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51EE7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D36E25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D95EE8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BECC9D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56076523" w14:textId="154DCDB3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5A2D4025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0F9AC5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5554D2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70391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47E09A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244C58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35BC580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Princples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Engineerng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Tech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B46051" w14:textId="60CEFB43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97204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Marquez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CDFF2B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66E6677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02:15 PM - 02:45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5DA7D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FDB1D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9B3AF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031539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3F5FD2F8" w14:textId="33CEAB7B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28166815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02B34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A514A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70391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F15D3F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3714BE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7A887B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Princples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Engineerng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Tech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3D2B82A" w14:textId="7F8A21DC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97204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Marquez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5F0092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49C44EE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02:45 PM - 03:30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0D52E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C3225B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DE718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2B5B51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0FF0E88F" w14:textId="64D9160E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26653518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EA3A59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14D2B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4E4CBA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866050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CDC00A9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Engineering Design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123DDF" w14:textId="71420408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97204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Marquez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9DC4BD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561095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01:10 PM - 01:55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C6F4A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A574C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7EC22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EB186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4F12FC48" w14:textId="4FF11426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65388DA8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B2928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AB9FA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18B15F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594BF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C46DB7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Engineering Design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B1F2A6" w14:textId="0CA1A4B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97204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Marquez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0B6BD1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D81260B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12:40 PM - 01:10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E9D7C8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BEB76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18E05D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083D24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7C265284" w14:textId="7730029B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33B6EE3C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59F620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E80E4B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1D2F41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EB8F6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BE9CD06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Engineering Design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36B1ECB" w14:textId="5B0DF5BB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Carpenter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8933C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933D11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10:25 AM - 10:55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49A99C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0B4B8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E5C5B4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82643E1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2F06D21A" w14:textId="06C0F229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428A0727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BDE55E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9169A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8F58D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4F8E2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90DB03B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Engineering Design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2EB281" w14:textId="6AF285FC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A4C6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Carpenter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82EE5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0FEFDB1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10:55 AM - 11:40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57209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8AA1B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F6AC75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6F2B7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49E3C85A" w14:textId="07E0E741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2D049562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41309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3F11CDF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ED439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46FAF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174414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Engineering Design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D9B8562" w14:textId="750AFC3F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A4C6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Carpenter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25903C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F3AB69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01:10 PM - 01:55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E03B01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8821A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7ECFD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6F8475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1DD5C573" w14:textId="0A93D479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760C771C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E3AAD1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1CE21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19DE0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6868F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68FE08A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Engineering Design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8A5DDEF" w14:textId="417BE5B6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A4C6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Carpenter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E3FDE7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461707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12:40 PM - 01:10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2EE504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B8B248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4058D11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4016AD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256D8823" w14:textId="5A144E4D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2DD88E0D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42698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D8342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65534D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D8642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1865242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Engineering Design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90E62A7" w14:textId="49285574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A4C6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Carpenter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EB6EB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045334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02:15 PM - 02:45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6F8C63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0D7E02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4BFF5C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451F4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7DCC9E0F" w14:textId="4E4E3C80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258FFB52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CE521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2F9C6F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913FF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150BBE1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4480F4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Engineering Design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C13DECA" w14:textId="2B6310EB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A4C61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Carpenter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56D68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70EF81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02:45 PM - 03:30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6A1085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CAFC8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47977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8AC62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6FE0FE7D" w14:textId="580CC7D2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29DF6B86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A940A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21DB3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70529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CE3048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C31701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A5A295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Engineering Design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05AF683" w14:textId="12C161D8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Marquez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AFC4E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E218611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02:15 PM - 02:45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721243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76934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8FC704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6BD58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4EEB09AF" w14:textId="3E9DB0D2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212CC468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2CAB3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B0B43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70529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FEA96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8B4AA6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112A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5FA2C27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Engineering Design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7C9C07" w14:textId="1D07574A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Marquez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7A737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AB60AF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02:45 PM - 03:30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9A900F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9743C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D0FCB6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1FA613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1D715DEB" w14:textId="7D5ABA0C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72BDC384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77A0E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165611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70254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4A83A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A95E6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114A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979EB9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Electroncs-Engineerng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Techs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B106B8" w14:textId="20054EA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Harder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5BAB6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2CB0069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10:25 AM - 10:55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DB70F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D89B61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71C05BF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15455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50128D26" w14:textId="3191CCB3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7DBD9960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502A18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0FC8F2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70254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0C27B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15CE7A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114A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42F07CC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Electroncs-Engineerng</w:t>
            </w:r>
            <w:proofErr w:type="spellEnd"/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Techs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B4ADDB3" w14:textId="75DCB8BD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04EF6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Harder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227E58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F9D7383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10:55 AM - 11:40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65520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082CB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CA8F48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8B8A1E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7E28C940" w14:textId="1CA05ABE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418055D3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B2054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180D24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60EC54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B32171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115A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16AE10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Aerospace Engineer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2076A1" w14:textId="2FA831C2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04EF6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Harder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73B7A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1599892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08:45 AM - 09:15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53F127F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B57CD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82EA6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66F791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4E34251B" w14:textId="673A3918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082DD09C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369516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64966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EB2AC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BD454E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115A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BCA08A6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Aerospace Engineer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BA7CE7" w14:textId="6289A622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04EF6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Harder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56976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DFA9944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09:15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1D6998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0CD738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4D558C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BAF81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2ACCA6F5" w14:textId="4EC5F294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38BA0900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A8AEB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43653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70306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E8FCF4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E104CE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115A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2643AC0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Aerospace Engineer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2EADFE" w14:textId="55B74B34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04EF6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Harder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D5C5B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30F9CAE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08:45 AM - 09:15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8FAA1E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2218A2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BD202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18858C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46C2C2DA" w14:textId="31362088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28AED706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3F81CB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073736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70306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81EE9BF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FA083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115A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7194EC4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Aerospace Engineer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EF7E8E" w14:textId="73CCF675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04EF6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Harder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ED7071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38FB90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09:15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17B23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1C6E7F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C7F6D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55AE3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70091D1D" w14:textId="1AF80384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54D0992B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67BD3D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7A2CE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197F4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E35573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116A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605D5B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Cpmptr Integrated Manufact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EEA4D9D" w14:textId="1917EE4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04EF6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Harder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DB06D0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5496F0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01:10 PM - 01:55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C2F61C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0C630E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E4E2D0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822916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6131F6A9" w14:textId="076003E4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0CDBBE2E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190F66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14A1AA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2ED197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F79951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116A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1C18827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Cpmptr Integrated Manufact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890FDD5" w14:textId="461CD25D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04EF6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Harder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66C10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A0802A3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12:40 PM - 01:10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059D9A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FF4BC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0B246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87F663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3A814909" w14:textId="37AB9A13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49E66C08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51BB15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70480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70255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887149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2D068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116A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7600238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Cpmptr Integrated Manufact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41F962" w14:textId="5ABF18F1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04EF6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Harder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308F2A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52BB08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10:25 AM - 10:55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5DDCFC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97862F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79874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48928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022B158D" w14:textId="066C88BA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5134582D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CB566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BDD88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70255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286E3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E19E0A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116A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CCD709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Cpmptr Integrated Manufact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626915" w14:textId="702CC99D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04EF6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Harder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C662B5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69A555E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10:55 AM - 11:40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C9D50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EFE8499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531C29D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103E37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2D3B262D" w14:textId="4D428A71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0BCAB1C7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027894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CADF01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DA249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BBB9E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118A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7D6EFF0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Engineering Design/Develop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BFA60D" w14:textId="7100D63B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8657E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Carpenter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2520EB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10BAC6B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08:45 AM - 09:15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E25D3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1EC06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0C7021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DA8C0D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2DFADBB0" w14:textId="5D6B6CF4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562DE8E3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12D3A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F4F1FB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7F716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2DC3A0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118A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B690BD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Engineering Design/Develop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5DB84AA" w14:textId="48278155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8657E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Carpenter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7D5E14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18EE375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09:15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B8D033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18266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B86B44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C00196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26098487" w14:textId="0CC5EC18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3641C" w:rsidRPr="007D72C7" w14:paraId="35ADEB88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4C2EFF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7B3C102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600316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07542A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118A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8A8D2F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Engineering Design/Develop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57045C" w14:textId="2E9962EF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8657E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Carpenter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4F37C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1BBEE2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10:25 AM - 10:55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76CC0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97DFFE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CF5F8A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911F6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296F80D3" w14:textId="6FE2C27D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F3AC7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</w:tr>
      <w:tr w:rsidR="0083641C" w:rsidRPr="007D72C7" w14:paraId="543418E9" w14:textId="77777777" w:rsidTr="007D63A1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3181D1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4E1EB8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70219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FD52F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ETEC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6554BB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118A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87052D7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Engineering Design/Develop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826D1D5" w14:textId="4D75487C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8657E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Carpenter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44C960C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2510A5" w14:textId="77777777" w:rsidR="0083641C" w:rsidRPr="00440588" w:rsidRDefault="0083641C" w:rsidP="008364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10:55 AM - 11:40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DFC4BF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2FAAA75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56A03AE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F1BCE07" w14:textId="77777777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hideMark/>
          </w:tcPr>
          <w:p w14:paraId="78BBB5A3" w14:textId="1FFEFC6F" w:rsidR="0083641C" w:rsidRPr="00440588" w:rsidRDefault="0083641C" w:rsidP="008364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6DAC95A8" w14:textId="77777777" w:rsidR="006E20A6" w:rsidRPr="000949BD" w:rsidRDefault="006E20A6" w:rsidP="006E20A6">
      <w:pPr>
        <w:pStyle w:val="Heading1"/>
        <w:rPr>
          <w:b/>
          <w:bCs/>
        </w:rPr>
      </w:pPr>
      <w:bookmarkStart w:id="18" w:name="_Toc238378735"/>
      <w:r w:rsidRPr="000949BD">
        <w:rPr>
          <w:b/>
          <w:bCs/>
        </w:rPr>
        <w:t>PARAMOUNT UNIFIED SCHOOL DISTRICT</w:t>
      </w:r>
      <w:bookmarkEnd w:id="18"/>
    </w:p>
    <w:p w14:paraId="10F64745" w14:textId="77777777" w:rsidR="006E20A6" w:rsidRPr="00951D90" w:rsidRDefault="006E20A6" w:rsidP="006E20A6">
      <w:pPr>
        <w:rPr>
          <w:rFonts w:ascii="Abadi" w:hAnsi="Abadi"/>
          <w:sz w:val="14"/>
          <w:szCs w:val="14"/>
        </w:rPr>
      </w:pPr>
    </w:p>
    <w:p w14:paraId="5318D1A5" w14:textId="77777777" w:rsidR="006E20A6" w:rsidRDefault="006E20A6" w:rsidP="006E20A6">
      <w:pPr>
        <w:pStyle w:val="Heading2"/>
      </w:pPr>
      <w:bookmarkStart w:id="19" w:name="_Toc238378736"/>
      <w:r>
        <w:t>ODYSSEY ACADEMY</w:t>
      </w:r>
      <w:bookmarkEnd w:id="19"/>
    </w:p>
    <w:tbl>
      <w:tblPr>
        <w:tblW w:w="14455" w:type="dxa"/>
        <w:tblLook w:val="04A0" w:firstRow="1" w:lastRow="0" w:firstColumn="1" w:lastColumn="0" w:noHBand="0" w:noVBand="1"/>
      </w:tblPr>
      <w:tblGrid>
        <w:gridCol w:w="1043"/>
        <w:gridCol w:w="760"/>
        <w:gridCol w:w="916"/>
        <w:gridCol w:w="1132"/>
        <w:gridCol w:w="2989"/>
        <w:gridCol w:w="1980"/>
        <w:gridCol w:w="659"/>
        <w:gridCol w:w="1422"/>
        <w:gridCol w:w="721"/>
        <w:gridCol w:w="781"/>
        <w:gridCol w:w="730"/>
        <w:gridCol w:w="783"/>
        <w:gridCol w:w="539"/>
      </w:tblGrid>
      <w:tr w:rsidR="006E20A6" w:rsidRPr="00440588" w14:paraId="2CF677B5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A2F8DE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D6353B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68EB4D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BBCB2D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1268D7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198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F0D1AF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4D14E2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422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CB0EE4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AB158F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0AF6A7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493B2E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142AB0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5A6D99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CF3C3D" w14:paraId="576D1E2A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065B2C4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CF3C3D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AFTN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72BE6B3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70607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0E25265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GEOG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423D3C3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423BC49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Physical Geography</w:t>
            </w:r>
          </w:p>
        </w:tc>
        <w:tc>
          <w:tcPr>
            <w:tcW w:w="19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09F116E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5A0352">
              <w:rPr>
                <w:rFonts w:ascii="Abadi" w:eastAsia="Times New Roman" w:hAnsi="Abadi" w:cs="Times New Roman"/>
                <w:color w:val="EE0000"/>
                <w:kern w:val="0"/>
                <w:sz w:val="18"/>
                <w:szCs w:val="18"/>
                <w14:ligatures w14:val="none"/>
              </w:rPr>
              <w:t>Staff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0107FA5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42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2A1C1A2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04:00 PM - 06:10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1323FA4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664525E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ODYHS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05CD237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29D77CE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FCEFE8"/>
            <w:vAlign w:val="center"/>
            <w:hideMark/>
          </w:tcPr>
          <w:p w14:paraId="4ADE90F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A2F41" w:themeColor="accent1" w:themeShade="8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</w:tbl>
    <w:p w14:paraId="102B0C73" w14:textId="77777777" w:rsidR="006E20A6" w:rsidRDefault="006E20A6" w:rsidP="006E20A6"/>
    <w:p w14:paraId="5E894D6D" w14:textId="77777777" w:rsidR="006E20A6" w:rsidRDefault="006E20A6" w:rsidP="006E20A6">
      <w:pPr>
        <w:pStyle w:val="Heading2"/>
      </w:pPr>
      <w:bookmarkStart w:id="20" w:name="_Toc238378737"/>
      <w:r>
        <w:t>PARAMOUNT HIGH SCHOOL, SENIOR CAMPUS</w:t>
      </w:r>
      <w:bookmarkEnd w:id="20"/>
    </w:p>
    <w:tbl>
      <w:tblPr>
        <w:tblW w:w="0" w:type="auto"/>
        <w:tblLook w:val="04A0" w:firstRow="1" w:lastRow="0" w:firstColumn="1" w:lastColumn="0" w:noHBand="0" w:noVBand="1"/>
      </w:tblPr>
      <w:tblGrid>
        <w:gridCol w:w="1043"/>
        <w:gridCol w:w="787"/>
        <w:gridCol w:w="916"/>
        <w:gridCol w:w="1132"/>
        <w:gridCol w:w="2762"/>
        <w:gridCol w:w="2376"/>
        <w:gridCol w:w="659"/>
        <w:gridCol w:w="1282"/>
        <w:gridCol w:w="721"/>
        <w:gridCol w:w="670"/>
        <w:gridCol w:w="730"/>
        <w:gridCol w:w="783"/>
        <w:gridCol w:w="539"/>
      </w:tblGrid>
      <w:tr w:rsidR="006E20A6" w:rsidRPr="00440588" w14:paraId="5F12B879" w14:textId="77777777" w:rsidTr="005621AC">
        <w:trPr>
          <w:trHeight w:val="620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46C2A8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4A89EB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3DE91B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C8A4B7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07DF07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A7EF62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 xml:space="preserve">INSTRUCTOR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3B5DF6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347625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494256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26BC80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BE62FD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8C6A09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70B143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364EBE4F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3BF2E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-C5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2E1F51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70357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1851CB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AJ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ACA29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130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E6D84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Criminal Procedures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078A77D" w14:textId="77777777" w:rsidR="006E20A6" w:rsidRPr="005621AC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5621AC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Madrigal, Andrew</w:t>
            </w:r>
          </w:p>
          <w:p w14:paraId="22039F3E" w14:textId="698DE643" w:rsidR="005621AC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28" w:history="1">
              <w:r w:rsidRPr="005621AC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Amadrigal9@compton.edu</w:t>
              </w:r>
            </w:hyperlink>
            <w:r w:rsidRPr="005621AC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000CEA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WF</w:t>
            </w: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04172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F85DF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83A134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702E50F" w14:textId="4210A01C" w:rsidR="006E20A6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504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1A4ED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D5022A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45271E45" w14:textId="77777777" w:rsidTr="008C6AC7">
        <w:trPr>
          <w:trHeight w:val="1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5E79B9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147CC5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A77D89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2BCD34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102FE8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AEB347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C47C41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83B906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01FDA0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0FADAE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2ACFD3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17B791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8E0DA6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0BF99DDE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8C1252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-C5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BABB6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70475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B3684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STAT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FB374B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92121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Statistics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CC9BE6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Skorka, Evan</w:t>
            </w:r>
          </w:p>
          <w:p w14:paraId="0C85B28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29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eskorka@compton.edu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01EB51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51526B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08:40 AM - 09:45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7B16A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82089D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354C50A" w14:textId="275A91F8" w:rsidR="006E20A6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504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617D27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AF31F0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36256283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22A172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C7144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61AAD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STAT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E473D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3CE89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Introduction to Statistics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EB4528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6D0000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49E02D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CE05E2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687F84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94C5891" w14:textId="62C4FF6D" w:rsidR="006E20A6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504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0EE82E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921862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1CC361E4" w14:textId="77777777" w:rsidTr="008C6AC7">
        <w:trPr>
          <w:trHeight w:val="1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5341003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7FB2733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7BFB872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7B7DED8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290DB9E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0EA1510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5DAEFE7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1D64210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2553B33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170EAB6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28D3772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538DCA2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01906D7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1C8E6109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E8F398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AB228-C6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79DC86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70359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1D813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BIOL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5F2740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115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15B1C5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Environ Aspects Biology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921810" w14:textId="77777777" w:rsidR="006E20A6" w:rsidRPr="005621AC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5621AC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Peek, Amber</w:t>
            </w:r>
          </w:p>
          <w:p w14:paraId="3F5A4A75" w14:textId="7153D261" w:rsidR="005621AC" w:rsidRPr="005621AC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5621AC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pending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5E74E1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WF</w:t>
            </w: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AB64D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47F3C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5F0BA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34FE0A9" w14:textId="270431C4" w:rsidR="006E20A6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505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6A940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BE9CB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197FFC39" w14:textId="77777777" w:rsidTr="008C6AC7">
        <w:trPr>
          <w:trHeight w:val="56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D2D603A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0D14F4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8DA8E0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387E13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ED89F3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76050A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502EA8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BEB873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5B045B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66E6DE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57BA94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41B2CD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194189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2259FEC2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DFBE65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AB288-C6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C10E1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70365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04785A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ENGL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2DFB2C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D99AD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Academic Reading and Writing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914EB56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Camacho, Alejandra</w:t>
            </w:r>
          </w:p>
          <w:p w14:paraId="329530E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30" w:history="1">
              <w:r w:rsidRPr="00C07F60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acamacho14@compton.edu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0823F6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FC7F7D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08:40 AM - 09:45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57BB24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72DFA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2F9DFF5" w14:textId="7DBD868D" w:rsidR="006E20A6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505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1183E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5FD52B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</w:tr>
      <w:tr w:rsidR="006E20A6" w:rsidRPr="00440588" w14:paraId="1C4B025D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8F23A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56B87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EEC90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ENGL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BA3D72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C1000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782E94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Academic Reading and Writing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43C6CB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24529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5826DF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7C0514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7FBCAE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A37773" w14:textId="76B86D63" w:rsidR="006E20A6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505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2A62D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01E0FA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32BAE8AA" w14:textId="77777777" w:rsidTr="008C6AC7">
        <w:trPr>
          <w:trHeight w:val="116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04A65FF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7DBC2EB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375A08B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140D184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5569B77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53B0D96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4291179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5342C72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43DF386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658480D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274FB0B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373C2D6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</w:tcPr>
          <w:p w14:paraId="1AA7CEF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4B436337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77C97E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-C7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1DD349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70356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E37685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AJ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EAB73A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103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80AC9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Criminal Law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83417B" w14:textId="77777777" w:rsidR="006E20A6" w:rsidRPr="005621AC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5621AC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Mason, Don</w:t>
            </w:r>
          </w:p>
          <w:p w14:paraId="4D6A6F1B" w14:textId="71F161A2" w:rsidR="005621AC" w:rsidRPr="005621AC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131" w:history="1">
              <w:r w:rsidRPr="005621AC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dmason@compton..edu</w:t>
              </w:r>
            </w:hyperlink>
            <w:r w:rsidR="005246F3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5621AC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352CA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FF1EA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F4866B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798E66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FCBBD2F" w14:textId="18522868" w:rsidR="006E20A6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504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6257DB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755379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6E20A6" w:rsidRPr="00440588" w14:paraId="5A70357B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342255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AB288-C7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BA0990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70366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1BBAE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FILM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1DEC29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9DC8A4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Film Analysis and Appreciation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CB0A034" w14:textId="77777777" w:rsidR="006E20A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Gordon, Jared</w:t>
            </w:r>
          </w:p>
          <w:p w14:paraId="3EFEB48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32" w:history="1">
              <w:r w:rsidRPr="006931B1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jgordon@compton.edu</w:t>
              </w:r>
            </w:hyperlink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C61278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WF</w:t>
            </w:r>
          </w:p>
        </w:tc>
        <w:tc>
          <w:tcPr>
            <w:tcW w:w="1377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636BA5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C967F7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A470A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82F655" w14:textId="0442118E" w:rsidR="006E20A6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511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2310D4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ED7DE1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</w:tbl>
    <w:p w14:paraId="1DC085B4" w14:textId="77777777" w:rsidR="006E20A6" w:rsidRDefault="006E20A6" w:rsidP="006E20A6"/>
    <w:p w14:paraId="7DD611F2" w14:textId="77777777" w:rsidR="006E20A6" w:rsidRDefault="006E20A6" w:rsidP="006E20A6">
      <w:pPr>
        <w:pStyle w:val="Heading2"/>
      </w:pPr>
      <w:bookmarkStart w:id="21" w:name="_Toc238378738"/>
      <w:r>
        <w:t>PARAMOUNT HIGH SCHOOL, WEST CAMPUS</w:t>
      </w:r>
      <w:bookmarkEnd w:id="21"/>
    </w:p>
    <w:tbl>
      <w:tblPr>
        <w:tblW w:w="14341" w:type="dxa"/>
        <w:tblLook w:val="04A0" w:firstRow="1" w:lastRow="0" w:firstColumn="1" w:lastColumn="0" w:noHBand="0" w:noVBand="1"/>
      </w:tblPr>
      <w:tblGrid>
        <w:gridCol w:w="1043"/>
        <w:gridCol w:w="760"/>
        <w:gridCol w:w="916"/>
        <w:gridCol w:w="1132"/>
        <w:gridCol w:w="2989"/>
        <w:gridCol w:w="2070"/>
        <w:gridCol w:w="824"/>
        <w:gridCol w:w="1156"/>
        <w:gridCol w:w="721"/>
        <w:gridCol w:w="678"/>
        <w:gridCol w:w="730"/>
        <w:gridCol w:w="783"/>
        <w:gridCol w:w="539"/>
      </w:tblGrid>
      <w:tr w:rsidR="006E20A6" w:rsidRPr="00440588" w14:paraId="5C6CAD2A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87B5CA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F9EA10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394570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CDB2D9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F71AED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2070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74E0B1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824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80B0FD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156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B6ACF2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B9A835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41AD1E2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969D86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5CA0411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AEDB60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7EDA6324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503C0BC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AB288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A9DDF1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70341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0584357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AJ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3C050F3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2989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924C4A3" w14:textId="77777777" w:rsidR="006E20A6" w:rsidRPr="00A66E1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A66E16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Intro to Admin of Justice</w:t>
            </w:r>
          </w:p>
        </w:tc>
        <w:tc>
          <w:tcPr>
            <w:tcW w:w="207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02986208" w14:textId="77777777" w:rsidR="006E20A6" w:rsidRPr="00A66E1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r w:rsidRPr="00A66E16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Lewis, A</w:t>
            </w:r>
            <w:r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>nthony</w:t>
            </w:r>
          </w:p>
          <w:p w14:paraId="2AF584F4" w14:textId="77777777" w:rsidR="006E20A6" w:rsidRPr="00A66E16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</w:pPr>
            <w:hyperlink r:id="rId133" w:history="1">
              <w:r w:rsidRPr="00A66E16">
                <w:rPr>
                  <w:rStyle w:val="Hyperlink"/>
                  <w:rFonts w:ascii="Abadi" w:eastAsia="Times New Roman" w:hAnsi="Abadi" w:cs="Times New Roman"/>
                  <w:color w:val="auto"/>
                  <w:kern w:val="0"/>
                  <w:sz w:val="18"/>
                  <w:szCs w:val="18"/>
                  <w14:ligatures w14:val="none"/>
                </w:rPr>
                <w:t>alewis@compton.edu</w:t>
              </w:r>
            </w:hyperlink>
            <w:r w:rsidRPr="00A66E16">
              <w:rPr>
                <w:rFonts w:ascii="Abadi" w:eastAsia="Times New Roman" w:hAnsi="Abadi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7FA596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TR</w:t>
            </w:r>
          </w:p>
        </w:tc>
        <w:tc>
          <w:tcPr>
            <w:tcW w:w="1156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4A44062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08:35 AM - 10:00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EACE22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396DDAA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PHSW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4669E746" w14:textId="7D11C24F" w:rsidR="006E20A6" w:rsidRPr="00440588" w:rsidRDefault="005621AC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67DA418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3B10640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</w:tbl>
    <w:p w14:paraId="1B1A4CEC" w14:textId="77777777" w:rsidR="006E20A6" w:rsidRDefault="006E20A6" w:rsidP="006E20A6"/>
    <w:p w14:paraId="5B05C27D" w14:textId="77777777" w:rsidR="006E20A6" w:rsidRDefault="006E20A6" w:rsidP="006E20A6"/>
    <w:p w14:paraId="07031D90" w14:textId="77777777" w:rsidR="006E20A6" w:rsidRDefault="006E20A6" w:rsidP="006E20A6"/>
    <w:p w14:paraId="1D91E339" w14:textId="77777777" w:rsidR="006E20A6" w:rsidRDefault="006E20A6" w:rsidP="006E20A6">
      <w:pPr>
        <w:pStyle w:val="Heading2"/>
      </w:pPr>
      <w:bookmarkStart w:id="22" w:name="_Toc238378739"/>
      <w:r>
        <w:t>PARAMOUNT ADULT SCHOOL</w:t>
      </w:r>
      <w:bookmarkEnd w:id="22"/>
    </w:p>
    <w:tbl>
      <w:tblPr>
        <w:tblW w:w="0" w:type="auto"/>
        <w:tblLook w:val="04A0" w:firstRow="1" w:lastRow="0" w:firstColumn="1" w:lastColumn="0" w:noHBand="0" w:noVBand="1"/>
      </w:tblPr>
      <w:tblGrid>
        <w:gridCol w:w="1043"/>
        <w:gridCol w:w="760"/>
        <w:gridCol w:w="916"/>
        <w:gridCol w:w="1132"/>
        <w:gridCol w:w="2351"/>
        <w:gridCol w:w="2588"/>
        <w:gridCol w:w="916"/>
        <w:gridCol w:w="1251"/>
        <w:gridCol w:w="721"/>
        <w:gridCol w:w="670"/>
        <w:gridCol w:w="730"/>
        <w:gridCol w:w="783"/>
        <w:gridCol w:w="539"/>
      </w:tblGrid>
      <w:tr w:rsidR="006E20A6" w:rsidRPr="00440588" w14:paraId="6C8AF255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0C6C73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64D65E9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CRN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EF7316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C3009D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COURSENO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9F6AF3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COURSENAME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27AC7B3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INSTRUCTOR</w:t>
            </w: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1F00BE1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DAYS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A890D2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6CBB0F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MODE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7F500AE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BLDG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CBF3BC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ROOM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0F64FE8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WEEKS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shd w:val="clear" w:color="E97132" w:fill="E97132"/>
            <w:vAlign w:val="center"/>
            <w:hideMark/>
          </w:tcPr>
          <w:p w14:paraId="3084AA6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CAP</w:t>
            </w:r>
          </w:p>
        </w:tc>
      </w:tr>
      <w:tr w:rsidR="006E20A6" w:rsidRPr="00440588" w14:paraId="34833571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7FA5C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ADLT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108C4A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70457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6CF4F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FE675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04A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8CF7CF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ESL for Healthcare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AFA4CC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Benitez, Ruth</w:t>
            </w: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F602C7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9761C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- 12:35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8DA7E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66F997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5E714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TBA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2D440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F96BAA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</w:tr>
      <w:tr w:rsidR="006E20A6" w:rsidRPr="00440588" w14:paraId="7AF3787E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8A6004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ADLT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366520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70458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66B2E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9E9731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05A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BF16E9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ESL for Childhood Ed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82D190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Espinoza, Monica</w:t>
            </w: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272BB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C5E2F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08:30 AM - 03:20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A076B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F64C2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5D444B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TBA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B5D047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14O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A7FFC0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</w:tr>
      <w:tr w:rsidR="006E20A6" w:rsidRPr="00440588" w14:paraId="270480CE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9627A9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2053C8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DF0132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E1BD90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D609BF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E4BE05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FEB523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1BEAAC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AAA6C2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705236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B2B5E6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9D1CD1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0B4E6B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73C6B0BA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2CE35C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ADLT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F0FB9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70142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EFA40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COSM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275270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66A94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Cosmetology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47A01E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Wilkerson, Lynda</w:t>
            </w: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A819B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MTW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6EE713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09:00 AM - 09:50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7B3E7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1897D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5855AC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7F7ADE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3D7403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6E20A6" w:rsidRPr="00440588" w14:paraId="5B860BA0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876C55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F7E229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015E8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COSM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0946E6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5D68C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Cosmetology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F8A371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4707D8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MTWR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8C1D1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10:00 AM - 02:05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C443FD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52D29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657B0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D2E117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B60CC2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6E20A6" w:rsidRPr="00440588" w14:paraId="0738CBF4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078F03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ADLT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AA32CF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70143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100DD2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COSM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931819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105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B44E52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Cosmetology II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D16FF3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Wilkerson, Lynda</w:t>
            </w: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4A1EA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MTW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485AFB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09:00 AM - 09:50 AM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7B23C2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BB93FC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D0E9A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A040C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FE2B4A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</w:tr>
      <w:tr w:rsidR="006E20A6" w:rsidRPr="00440588" w14:paraId="5FED76F4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8F4F0F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7CDC6D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C530BE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COSM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8FBEA1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105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35154E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Cosmetology II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232A06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B4110C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MTWR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2E397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10:00 AM - 02:05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A5FE64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C12B77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144EF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726C07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4B1469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</w:tr>
      <w:tr w:rsidR="006E20A6" w:rsidRPr="00440588" w14:paraId="46947D90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3F94AA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DB1C49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7D0434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BB1D40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0201D8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B1ACB1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DEE30F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5D90DA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2EDBA2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50C298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EA1664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0DD638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840BCB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440588" w14:paraId="643C3D75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9A1E94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ADLT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37F658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70393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675F0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COSM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DB5B86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F713DD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Cosmetology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5E078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Gonzalez, Margaret</w:t>
            </w: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054404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MTW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B33BDE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03:45 PM - 04:35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B08873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38AD2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656F53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10A7FE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ADA500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6E20A6" w:rsidRPr="00440588" w14:paraId="47FDD31B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0E9E7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9E17FA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AEB672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COSM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3E177E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BC16A8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Cosmetology 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6208AD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97A629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MTWR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2545E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04:45 PM - 08:50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BF84D5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0FBCF8C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FA1884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2F68B7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7508B53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6E20A6" w:rsidRPr="00440588" w14:paraId="681B211D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98987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ADLT SCHL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4C1EB98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70394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1C0E3E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COSM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FF52AE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105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B7AD88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Cosmetology II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2D15DF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Gonzalez, Margaret</w:t>
            </w: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50F1CB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MTW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3FCE14C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03:45 PM - 04:35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5FFF6D1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Lec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65089C3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165DBEC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256D89A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  <w:hideMark/>
          </w:tcPr>
          <w:p w14:paraId="7645A01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</w:tr>
      <w:tr w:rsidR="006E20A6" w:rsidRPr="00440588" w14:paraId="4453F0D2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73D24D7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65F3D38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5607E74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COSM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084119F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105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448ECE6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Intro to Cosmetology II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3591614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54D66B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MTWR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256A3B5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04:45 PM - 08:50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77746A8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Lab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48278DA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30729DA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3817FDC5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  <w:hideMark/>
          </w:tcPr>
          <w:p w14:paraId="0B6F351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40588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</w:tr>
      <w:tr w:rsidR="006E20A6" w:rsidRPr="00440588" w14:paraId="55E1AD02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634A76B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3ABA1151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0F37366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542EEF6C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27A3F28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579CEFC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3AA775F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45665CC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030301E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256D0E8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63D32470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3629D3E6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7DB2F804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E20A6" w:rsidRPr="00DD1985" w14:paraId="7E27A330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4DB713CC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ADE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037F4C6F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1985">
              <w:rPr>
                <w:rFonts w:ascii="Abadi" w:hAnsi="Abadi"/>
                <w:color w:val="000000"/>
                <w:sz w:val="18"/>
                <w:szCs w:val="18"/>
              </w:rPr>
              <w:t>70705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45A3F133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1985">
              <w:rPr>
                <w:rFonts w:ascii="Abadi" w:hAnsi="Abadi"/>
                <w:color w:val="000000"/>
                <w:sz w:val="18"/>
                <w:szCs w:val="18"/>
              </w:rPr>
              <w:t>HDEV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3D69182E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1985">
              <w:rPr>
                <w:rFonts w:ascii="Abadi" w:hAnsi="Abad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03D170B6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1985">
              <w:rPr>
                <w:rFonts w:ascii="Abadi" w:hAnsi="Abadi"/>
                <w:color w:val="000000"/>
                <w:sz w:val="18"/>
                <w:szCs w:val="18"/>
              </w:rPr>
              <w:t>Career Dev Across the Lifespan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14DD9AFC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1985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Ochoa-Springer, L</w:t>
            </w: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iliana</w:t>
            </w:r>
          </w:p>
          <w:p w14:paraId="148F771D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34" w:history="1">
              <w:r w:rsidRPr="00DD1985">
                <w:rPr>
                  <w:rStyle w:val="Hyperlink"/>
                  <w:rFonts w:ascii="Abadi" w:eastAsia="Times New Roman" w:hAnsi="Abadi" w:cs="Times New Roman"/>
                  <w:kern w:val="0"/>
                  <w:sz w:val="18"/>
                  <w:szCs w:val="18"/>
                  <w14:ligatures w14:val="none"/>
                </w:rPr>
                <w:t>Lochoaspringer@compton.edu</w:t>
              </w:r>
            </w:hyperlink>
            <w:r w:rsidRPr="00DD1985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5ED94489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1985">
              <w:rPr>
                <w:rFonts w:ascii="Abadi" w:hAnsi="Abadi"/>
                <w:color w:val="000000"/>
                <w:sz w:val="18"/>
                <w:szCs w:val="18"/>
              </w:rPr>
              <w:t>TR</w:t>
            </w: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50273407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1985">
              <w:rPr>
                <w:rFonts w:ascii="Abadi" w:hAnsi="Abadi"/>
                <w:color w:val="000000"/>
                <w:sz w:val="18"/>
                <w:szCs w:val="18"/>
              </w:rPr>
              <w:t>12:15 PM - 01:40 PM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0B03DED7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1985">
              <w:rPr>
                <w:rFonts w:ascii="Abadi" w:hAnsi="Abadi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2E889FF8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D1985">
              <w:rPr>
                <w:rFonts w:ascii="Abadi" w:hAnsi="Abad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4A6DB9F8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6E8446DE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vAlign w:val="center"/>
          </w:tcPr>
          <w:p w14:paraId="639FA271" w14:textId="77777777" w:rsidR="006E20A6" w:rsidRPr="00DD1985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6E20A6" w:rsidRPr="00440588" w14:paraId="08EA1D0B" w14:textId="77777777" w:rsidTr="008C6AC7">
        <w:trPr>
          <w:trHeight w:val="288"/>
        </w:trPr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1AC55F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5B6B6D9A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3588A9B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36CA3819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6D6DE1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C13DFD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6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21801F9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4B49AD77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6490897E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7F789C2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0E6C88EF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74CDE7CD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E97132"/>
              <w:left w:val="nil"/>
              <w:bottom w:val="nil"/>
              <w:right w:val="nil"/>
            </w:tcBorders>
            <w:vAlign w:val="center"/>
          </w:tcPr>
          <w:p w14:paraId="1A429F68" w14:textId="77777777" w:rsidR="006E20A6" w:rsidRPr="00440588" w:rsidRDefault="006E20A6" w:rsidP="008C6A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1868F4AF" w14:textId="77777777" w:rsidR="006E20A6" w:rsidRDefault="006E20A6" w:rsidP="006E20A6"/>
    <w:p w14:paraId="0D7F8E35" w14:textId="77777777" w:rsidR="006E20A6" w:rsidRDefault="006E20A6" w:rsidP="006E20A6"/>
    <w:p w14:paraId="19D2A034" w14:textId="77777777" w:rsidR="00DD1223" w:rsidRDefault="00DD1223"/>
    <w:sectPr w:rsidR="00DD1223" w:rsidSect="00936522">
      <w:pgSz w:w="15840" w:h="12240" w:orient="landscape" w:code="1"/>
      <w:pgMar w:top="720" w:right="720" w:bottom="540" w:left="72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262B6" w14:textId="77777777" w:rsidR="007B2287" w:rsidRDefault="007B2287" w:rsidP="00100DF3">
      <w:pPr>
        <w:spacing w:after="0" w:line="240" w:lineRule="auto"/>
      </w:pPr>
      <w:r>
        <w:separator/>
      </w:r>
    </w:p>
  </w:endnote>
  <w:endnote w:type="continuationSeparator" w:id="0">
    <w:p w14:paraId="37EDD8B0" w14:textId="77777777" w:rsidR="007B2287" w:rsidRDefault="007B2287" w:rsidP="00100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F364E" w14:textId="5BC3A99F" w:rsidR="006E20A6" w:rsidRPr="00745243" w:rsidRDefault="006E20A6">
    <w:pPr>
      <w:pStyle w:val="Footer"/>
      <w:jc w:val="right"/>
      <w:rPr>
        <w:sz w:val="20"/>
        <w:szCs w:val="20"/>
      </w:rPr>
    </w:pPr>
    <w:r w:rsidRPr="00745243">
      <w:rPr>
        <w:sz w:val="20"/>
        <w:szCs w:val="20"/>
      </w:rPr>
      <w:t>CC and USDs, Fall 2026-</w:t>
    </w:r>
    <w:r w:rsidR="00100DF3">
      <w:rPr>
        <w:sz w:val="20"/>
        <w:szCs w:val="20"/>
      </w:rPr>
      <w:t>8/22</w:t>
    </w:r>
    <w:r w:rsidRPr="00745243">
      <w:rPr>
        <w:sz w:val="20"/>
        <w:szCs w:val="20"/>
      </w:rPr>
      <w:t>/</w:t>
    </w:r>
    <w:proofErr w:type="gramStart"/>
    <w:r w:rsidRPr="00745243">
      <w:rPr>
        <w:sz w:val="20"/>
        <w:szCs w:val="20"/>
      </w:rPr>
      <w:t>2026  -</w:t>
    </w:r>
    <w:proofErr w:type="gramEnd"/>
    <w:r w:rsidRPr="00745243">
      <w:rPr>
        <w:sz w:val="20"/>
        <w:szCs w:val="20"/>
      </w:rPr>
      <w:t xml:space="preserve">  </w:t>
    </w:r>
    <w:sdt>
      <w:sdtPr>
        <w:rPr>
          <w:sz w:val="20"/>
          <w:szCs w:val="20"/>
        </w:rPr>
        <w:id w:val="-178748994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45243">
          <w:rPr>
            <w:sz w:val="20"/>
            <w:szCs w:val="20"/>
          </w:rPr>
          <w:fldChar w:fldCharType="begin"/>
        </w:r>
        <w:r w:rsidRPr="00745243">
          <w:rPr>
            <w:sz w:val="20"/>
            <w:szCs w:val="20"/>
          </w:rPr>
          <w:instrText xml:space="preserve"> PAGE   \* MERGEFORMAT </w:instrText>
        </w:r>
        <w:r w:rsidRPr="00745243">
          <w:rPr>
            <w:sz w:val="20"/>
            <w:szCs w:val="20"/>
          </w:rPr>
          <w:fldChar w:fldCharType="separate"/>
        </w:r>
        <w:r w:rsidRPr="00745243">
          <w:rPr>
            <w:noProof/>
            <w:sz w:val="20"/>
            <w:szCs w:val="20"/>
          </w:rPr>
          <w:t>2</w:t>
        </w:r>
        <w:r w:rsidRPr="00745243">
          <w:rPr>
            <w:noProof/>
            <w:sz w:val="20"/>
            <w:szCs w:val="20"/>
          </w:rPr>
          <w:fldChar w:fldCharType="end"/>
        </w:r>
      </w:sdtContent>
    </w:sdt>
  </w:p>
  <w:p w14:paraId="3853513D" w14:textId="77777777" w:rsidR="006E20A6" w:rsidRDefault="006E2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D794" w14:textId="77777777" w:rsidR="007B2287" w:rsidRDefault="007B2287" w:rsidP="00100DF3">
      <w:pPr>
        <w:spacing w:after="0" w:line="240" w:lineRule="auto"/>
      </w:pPr>
      <w:r>
        <w:separator/>
      </w:r>
    </w:p>
  </w:footnote>
  <w:footnote w:type="continuationSeparator" w:id="0">
    <w:p w14:paraId="01C3660B" w14:textId="77777777" w:rsidR="007B2287" w:rsidRDefault="007B2287" w:rsidP="00100D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382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6267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0A6"/>
    <w:rsid w:val="000949BD"/>
    <w:rsid w:val="00100DF3"/>
    <w:rsid w:val="001A072F"/>
    <w:rsid w:val="00261E0F"/>
    <w:rsid w:val="00285960"/>
    <w:rsid w:val="0031096F"/>
    <w:rsid w:val="00374093"/>
    <w:rsid w:val="003C1C90"/>
    <w:rsid w:val="00435FEE"/>
    <w:rsid w:val="005246F3"/>
    <w:rsid w:val="00545EE5"/>
    <w:rsid w:val="005621AC"/>
    <w:rsid w:val="006E20A6"/>
    <w:rsid w:val="007229F8"/>
    <w:rsid w:val="007B2287"/>
    <w:rsid w:val="0083641C"/>
    <w:rsid w:val="008631CA"/>
    <w:rsid w:val="008A6531"/>
    <w:rsid w:val="00936522"/>
    <w:rsid w:val="009A483E"/>
    <w:rsid w:val="00BA1577"/>
    <w:rsid w:val="00C93E24"/>
    <w:rsid w:val="00DD1223"/>
    <w:rsid w:val="00F11751"/>
    <w:rsid w:val="00F219D7"/>
    <w:rsid w:val="00F2785B"/>
    <w:rsid w:val="00F5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B81F"/>
  <w15:chartTrackingRefBased/>
  <w15:docId w15:val="{B8F75619-33B4-4415-943C-1FDC3233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1AC"/>
  </w:style>
  <w:style w:type="paragraph" w:styleId="Heading1">
    <w:name w:val="heading 1"/>
    <w:basedOn w:val="Normal"/>
    <w:next w:val="Normal"/>
    <w:link w:val="Heading1Char"/>
    <w:uiPriority w:val="9"/>
    <w:qFormat/>
    <w:rsid w:val="006E2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2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2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0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0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0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0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0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0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0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0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20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0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0A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6E20A6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styleId="Hyperlink">
    <w:name w:val="Hyperlink"/>
    <w:basedOn w:val="DefaultParagraphFont"/>
    <w:uiPriority w:val="99"/>
    <w:unhideWhenUsed/>
    <w:rsid w:val="006E20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0A6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6E20A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E20A6"/>
    <w:pPr>
      <w:tabs>
        <w:tab w:val="right" w:leader="dot" w:pos="14390"/>
      </w:tabs>
      <w:spacing w:after="100"/>
      <w:ind w:left="240"/>
    </w:pPr>
    <w:rPr>
      <w:b/>
      <w:bCs/>
      <w:noProof/>
      <w:sz w:val="20"/>
      <w:szCs w:val="20"/>
    </w:rPr>
  </w:style>
  <w:style w:type="character" w:styleId="Strong">
    <w:name w:val="Strong"/>
    <w:basedOn w:val="DefaultParagraphFont"/>
    <w:uiPriority w:val="22"/>
    <w:qFormat/>
    <w:rsid w:val="006E20A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E2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0A6"/>
  </w:style>
  <w:style w:type="paragraph" w:styleId="Footer">
    <w:name w:val="footer"/>
    <w:basedOn w:val="Normal"/>
    <w:link w:val="FooterChar"/>
    <w:uiPriority w:val="99"/>
    <w:unhideWhenUsed/>
    <w:rsid w:val="006E2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lflippin@compton.edu" TargetMode="External"/><Relationship Id="rId21" Type="http://schemas.openxmlformats.org/officeDocument/2006/relationships/hyperlink" Target="https://lcas.mylusd.org/" TargetMode="External"/><Relationship Id="rId42" Type="http://schemas.openxmlformats.org/officeDocument/2006/relationships/hyperlink" Target="mailto:gfernandez1@compton.edu%20" TargetMode="External"/><Relationship Id="rId63" Type="http://schemas.openxmlformats.org/officeDocument/2006/relationships/hyperlink" Target="mailto:amilleralcala@compton.edu" TargetMode="External"/><Relationship Id="rId84" Type="http://schemas.openxmlformats.org/officeDocument/2006/relationships/hyperlink" Target="mailto:cgipson@compton.edu" TargetMode="External"/><Relationship Id="rId16" Type="http://schemas.openxmlformats.org/officeDocument/2006/relationships/hyperlink" Target="https://www.lbschools.net/" TargetMode="External"/><Relationship Id="rId107" Type="http://schemas.openxmlformats.org/officeDocument/2006/relationships/hyperlink" Target="mailto:mpeiravi@compton.edu" TargetMode="External"/><Relationship Id="rId11" Type="http://schemas.openxmlformats.org/officeDocument/2006/relationships/hyperlink" Target="https://dhs-compton-ca.schoolloop.com/" TargetMode="External"/><Relationship Id="rId32" Type="http://schemas.openxmlformats.org/officeDocument/2006/relationships/hyperlink" Target="mailto:sbergman@compton.edu" TargetMode="External"/><Relationship Id="rId37" Type="http://schemas.openxmlformats.org/officeDocument/2006/relationships/hyperlink" Target="mailto:aadams4@compton.edu%20" TargetMode="External"/><Relationship Id="rId53" Type="http://schemas.openxmlformats.org/officeDocument/2006/relationships/hyperlink" Target="mailto:abryanthorn@compton.edu" TargetMode="External"/><Relationship Id="rId58" Type="http://schemas.openxmlformats.org/officeDocument/2006/relationships/hyperlink" Target="mailto:acamacho14@compton.edu" TargetMode="External"/><Relationship Id="rId74" Type="http://schemas.openxmlformats.org/officeDocument/2006/relationships/hyperlink" Target="mailto:lwright5@compton.edu" TargetMode="External"/><Relationship Id="rId79" Type="http://schemas.openxmlformats.org/officeDocument/2006/relationships/hyperlink" Target="mailto:kmoreno@compton.edu" TargetMode="External"/><Relationship Id="rId102" Type="http://schemas.openxmlformats.org/officeDocument/2006/relationships/hyperlink" Target="mailto:lochoaspring@compton.edu" TargetMode="External"/><Relationship Id="rId123" Type="http://schemas.openxmlformats.org/officeDocument/2006/relationships/hyperlink" Target="mailto:mchavezgarcia@compton.edu" TargetMode="External"/><Relationship Id="rId128" Type="http://schemas.openxmlformats.org/officeDocument/2006/relationships/hyperlink" Target="mailto:Amadrigal9@compton.edu" TargetMode="External"/><Relationship Id="rId5" Type="http://schemas.openxmlformats.org/officeDocument/2006/relationships/footnotes" Target="footnotes.xml"/><Relationship Id="rId90" Type="http://schemas.openxmlformats.org/officeDocument/2006/relationships/hyperlink" Target="mailto:jmills@compton.edu" TargetMode="External"/><Relationship Id="rId95" Type="http://schemas.openxmlformats.org/officeDocument/2006/relationships/hyperlink" Target="mailto:jtavaraz@compton.edu" TargetMode="External"/><Relationship Id="rId22" Type="http://schemas.openxmlformats.org/officeDocument/2006/relationships/hyperlink" Target="https://www.paramount.k12.ca.us/?msclkid=9126f5fac70f11ecb724484f780b2280" TargetMode="External"/><Relationship Id="rId27" Type="http://schemas.openxmlformats.org/officeDocument/2006/relationships/hyperlink" Target="https://pas.pusdschools.net/" TargetMode="External"/><Relationship Id="rId43" Type="http://schemas.openxmlformats.org/officeDocument/2006/relationships/hyperlink" Target="mailto:gfernandez1@compton.edu%20" TargetMode="External"/><Relationship Id="rId48" Type="http://schemas.openxmlformats.org/officeDocument/2006/relationships/hyperlink" Target="mailto:sbergman@compton.edu" TargetMode="External"/><Relationship Id="rId64" Type="http://schemas.openxmlformats.org/officeDocument/2006/relationships/hyperlink" Target="mailto:lflippin@compton.edu" TargetMode="External"/><Relationship Id="rId69" Type="http://schemas.openxmlformats.org/officeDocument/2006/relationships/hyperlink" Target="mailto:lwright5@compton.edu" TargetMode="External"/><Relationship Id="rId113" Type="http://schemas.openxmlformats.org/officeDocument/2006/relationships/hyperlink" Target="mailto:emartinez@compton.edu" TargetMode="External"/><Relationship Id="rId118" Type="http://schemas.openxmlformats.org/officeDocument/2006/relationships/hyperlink" Target="mailto:smendozramos@compton.edu" TargetMode="External"/><Relationship Id="rId134" Type="http://schemas.openxmlformats.org/officeDocument/2006/relationships/hyperlink" Target="mailto:Lochoaspringer@compton.edu" TargetMode="External"/><Relationship Id="rId80" Type="http://schemas.openxmlformats.org/officeDocument/2006/relationships/hyperlink" Target="mailto:tsubramaniam@compton.edu" TargetMode="External"/><Relationship Id="rId85" Type="http://schemas.openxmlformats.org/officeDocument/2006/relationships/hyperlink" Target="mailto:rtodd@compton.edu" TargetMode="External"/><Relationship Id="rId12" Type="http://schemas.openxmlformats.org/officeDocument/2006/relationships/hyperlink" Target="https://www.compton.k12.ca.us/schools/adult-school" TargetMode="External"/><Relationship Id="rId17" Type="http://schemas.openxmlformats.org/officeDocument/2006/relationships/hyperlink" Target="https://cams.lbschools.net/" TargetMode="External"/><Relationship Id="rId33" Type="http://schemas.openxmlformats.org/officeDocument/2006/relationships/hyperlink" Target="mailto:vmedrano@compton.edu" TargetMode="External"/><Relationship Id="rId38" Type="http://schemas.openxmlformats.org/officeDocument/2006/relationships/hyperlink" Target="mailto:gfernandez1@compton.edu%20" TargetMode="External"/><Relationship Id="rId59" Type="http://schemas.openxmlformats.org/officeDocument/2006/relationships/hyperlink" Target="mailto:lleblanc@compton.edu" TargetMode="External"/><Relationship Id="rId103" Type="http://schemas.openxmlformats.org/officeDocument/2006/relationships/hyperlink" Target="mailto:sroyal@compton.edu" TargetMode="External"/><Relationship Id="rId108" Type="http://schemas.openxmlformats.org/officeDocument/2006/relationships/hyperlink" Target="mailto:agutierrez@compton.edu" TargetMode="External"/><Relationship Id="rId124" Type="http://schemas.openxmlformats.org/officeDocument/2006/relationships/hyperlink" Target="mailto:aliggins@compton.edu" TargetMode="External"/><Relationship Id="rId129" Type="http://schemas.openxmlformats.org/officeDocument/2006/relationships/hyperlink" Target="mailto:eskorka@compton.edu" TargetMode="External"/><Relationship Id="rId54" Type="http://schemas.openxmlformats.org/officeDocument/2006/relationships/hyperlink" Target="mailto:twatkins@compton.edu" TargetMode="External"/><Relationship Id="rId70" Type="http://schemas.openxmlformats.org/officeDocument/2006/relationships/hyperlink" Target="mailto:lwright5@compton.edu" TargetMode="External"/><Relationship Id="rId75" Type="http://schemas.openxmlformats.org/officeDocument/2006/relationships/hyperlink" Target="mailto:Aadams4@compton.edu" TargetMode="External"/><Relationship Id="rId91" Type="http://schemas.openxmlformats.org/officeDocument/2006/relationships/hyperlink" Target="mailto:jmills@compton.edu" TargetMode="External"/><Relationship Id="rId96" Type="http://schemas.openxmlformats.org/officeDocument/2006/relationships/hyperlink" Target="mailto:jtavarez@compton.e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odyssey.pusdschools.net/" TargetMode="External"/><Relationship Id="rId28" Type="http://schemas.openxmlformats.org/officeDocument/2006/relationships/hyperlink" Target="mailto:carnwine@compton.edu" TargetMode="External"/><Relationship Id="rId49" Type="http://schemas.openxmlformats.org/officeDocument/2006/relationships/hyperlink" Target="mailto:agillis@compton.edu" TargetMode="External"/><Relationship Id="rId114" Type="http://schemas.openxmlformats.org/officeDocument/2006/relationships/hyperlink" Target="mailto:jamezquitaguzman@compton.edu" TargetMode="External"/><Relationship Id="rId119" Type="http://schemas.openxmlformats.org/officeDocument/2006/relationships/hyperlink" Target="mailto:bbrown@compton.edu" TargetMode="External"/><Relationship Id="rId44" Type="http://schemas.openxmlformats.org/officeDocument/2006/relationships/hyperlink" Target="mailto:cmadrigal3@compton.edu" TargetMode="External"/><Relationship Id="rId60" Type="http://schemas.openxmlformats.org/officeDocument/2006/relationships/hyperlink" Target="mailto:chuynh@compton.edu" TargetMode="External"/><Relationship Id="rId65" Type="http://schemas.openxmlformats.org/officeDocument/2006/relationships/hyperlink" Target="mailto:kkandamby@conmpton.edu" TargetMode="External"/><Relationship Id="rId81" Type="http://schemas.openxmlformats.org/officeDocument/2006/relationships/hyperlink" Target="mailto:tsubramaniam@compton.edu" TargetMode="External"/><Relationship Id="rId86" Type="http://schemas.openxmlformats.org/officeDocument/2006/relationships/hyperlink" Target="mailto:dmontano@compton.edu" TargetMode="External"/><Relationship Id="rId130" Type="http://schemas.openxmlformats.org/officeDocument/2006/relationships/hyperlink" Target="mailto:acamacho14@compton.edu" TargetMode="External"/><Relationship Id="rId135" Type="http://schemas.openxmlformats.org/officeDocument/2006/relationships/fontTable" Target="fontTable.xml"/><Relationship Id="rId13" Type="http://schemas.openxmlformats.org/officeDocument/2006/relationships/hyperlink" Target="https://cechs-compton-ca.schoolloop.com/" TargetMode="External"/><Relationship Id="rId18" Type="http://schemas.openxmlformats.org/officeDocument/2006/relationships/hyperlink" Target="https://www.mylusd.org/" TargetMode="External"/><Relationship Id="rId39" Type="http://schemas.openxmlformats.org/officeDocument/2006/relationships/hyperlink" Target="mailto:gfernandez1@compton.edu%20" TargetMode="External"/><Relationship Id="rId109" Type="http://schemas.openxmlformats.org/officeDocument/2006/relationships/hyperlink" Target="mailto:ewalker@compton.edu" TargetMode="External"/><Relationship Id="rId34" Type="http://schemas.openxmlformats.org/officeDocument/2006/relationships/hyperlink" Target="mailto:sbaez@compton.edu" TargetMode="External"/><Relationship Id="rId50" Type="http://schemas.openxmlformats.org/officeDocument/2006/relationships/hyperlink" Target="mailto:vmonroy@compton.edu" TargetMode="External"/><Relationship Id="rId55" Type="http://schemas.openxmlformats.org/officeDocument/2006/relationships/hyperlink" Target="mailto:twatkins@compton.edu" TargetMode="External"/><Relationship Id="rId76" Type="http://schemas.openxmlformats.org/officeDocument/2006/relationships/hyperlink" Target="mailto:Aadams4@compton.edu" TargetMode="External"/><Relationship Id="rId97" Type="http://schemas.openxmlformats.org/officeDocument/2006/relationships/hyperlink" Target="mailto:cfacio@compton.edu" TargetMode="External"/><Relationship Id="rId104" Type="http://schemas.openxmlformats.org/officeDocument/2006/relationships/hyperlink" Target="mailto:sroyal@compton.edu" TargetMode="External"/><Relationship Id="rId120" Type="http://schemas.openxmlformats.org/officeDocument/2006/relationships/hyperlink" Target="mailto:saguirre@compton.edu" TargetMode="External"/><Relationship Id="rId125" Type="http://schemas.openxmlformats.org/officeDocument/2006/relationships/hyperlink" Target="mailto:sgivens@compton.edu" TargetMode="External"/><Relationship Id="rId7" Type="http://schemas.openxmlformats.org/officeDocument/2006/relationships/footer" Target="footer1.xml"/><Relationship Id="rId71" Type="http://schemas.openxmlformats.org/officeDocument/2006/relationships/hyperlink" Target="mailto:lwright5@compton.edu" TargetMode="External"/><Relationship Id="rId92" Type="http://schemas.openxmlformats.org/officeDocument/2006/relationships/hyperlink" Target="mailto:ewalker@compton.edu" TargetMode="External"/><Relationship Id="rId2" Type="http://schemas.openxmlformats.org/officeDocument/2006/relationships/styles" Target="styles.xml"/><Relationship Id="rId29" Type="http://schemas.openxmlformats.org/officeDocument/2006/relationships/hyperlink" Target="mailto:kbadesha@compon.edu" TargetMode="External"/><Relationship Id="rId24" Type="http://schemas.openxmlformats.org/officeDocument/2006/relationships/hyperlink" Target="https://bv.pusdschools.net/" TargetMode="External"/><Relationship Id="rId40" Type="http://schemas.openxmlformats.org/officeDocument/2006/relationships/hyperlink" Target="mailto:gfernandez1@compton.edu%20" TargetMode="External"/><Relationship Id="rId45" Type="http://schemas.openxmlformats.org/officeDocument/2006/relationships/hyperlink" Target="mailto:mlackpour@compton.edu" TargetMode="External"/><Relationship Id="rId66" Type="http://schemas.openxmlformats.org/officeDocument/2006/relationships/hyperlink" Target="mailto:much@compton.edu" TargetMode="External"/><Relationship Id="rId87" Type="http://schemas.openxmlformats.org/officeDocument/2006/relationships/hyperlink" Target="mailto:dmontano@compton.edu" TargetMode="External"/><Relationship Id="rId110" Type="http://schemas.openxmlformats.org/officeDocument/2006/relationships/hyperlink" Target="mailto:tshort@compton.edu" TargetMode="External"/><Relationship Id="rId115" Type="http://schemas.openxmlformats.org/officeDocument/2006/relationships/hyperlink" Target="mailto:mchavezgarcia@compton.edu" TargetMode="External"/><Relationship Id="rId131" Type="http://schemas.openxmlformats.org/officeDocument/2006/relationships/hyperlink" Target="mailto:dmason@compton..edu" TargetMode="External"/><Relationship Id="rId136" Type="http://schemas.openxmlformats.org/officeDocument/2006/relationships/theme" Target="theme/theme1.xml"/><Relationship Id="rId61" Type="http://schemas.openxmlformats.org/officeDocument/2006/relationships/hyperlink" Target="mailto:chuynh@compton.edu" TargetMode="External"/><Relationship Id="rId82" Type="http://schemas.openxmlformats.org/officeDocument/2006/relationships/hyperlink" Target="mailto:dmateo@compton.edu" TargetMode="External"/><Relationship Id="rId19" Type="http://schemas.openxmlformats.org/officeDocument/2006/relationships/hyperlink" Target="https://lhs.mylusd.org/" TargetMode="External"/><Relationship Id="rId14" Type="http://schemas.openxmlformats.org/officeDocument/2006/relationships/hyperlink" Target="https://earlycollegehs.compton.k12.ca.us/" TargetMode="External"/><Relationship Id="rId30" Type="http://schemas.openxmlformats.org/officeDocument/2006/relationships/hyperlink" Target="mailto:cgipson@compton.edu" TargetMode="External"/><Relationship Id="rId35" Type="http://schemas.openxmlformats.org/officeDocument/2006/relationships/hyperlink" Target="mailto:abryanthorn@compton.edu" TargetMode="External"/><Relationship Id="rId56" Type="http://schemas.openxmlformats.org/officeDocument/2006/relationships/hyperlink" Target="mailto:lleblanc@compton.edu" TargetMode="External"/><Relationship Id="rId77" Type="http://schemas.openxmlformats.org/officeDocument/2006/relationships/hyperlink" Target="mailto:mrodriguez@compton.edu" TargetMode="External"/><Relationship Id="rId100" Type="http://schemas.openxmlformats.org/officeDocument/2006/relationships/hyperlink" Target="mailto:mkhalilzadeh@compton.edu" TargetMode="External"/><Relationship Id="rId105" Type="http://schemas.openxmlformats.org/officeDocument/2006/relationships/hyperlink" Target="mailto:mleandro@compton.edu" TargetMode="External"/><Relationship Id="rId126" Type="http://schemas.openxmlformats.org/officeDocument/2006/relationships/hyperlink" Target="mailto:jquiones@compton.edu" TargetMode="External"/><Relationship Id="rId8" Type="http://schemas.openxmlformats.org/officeDocument/2006/relationships/hyperlink" Target="https://www.compton.k12.ca.us/class2022" TargetMode="External"/><Relationship Id="rId51" Type="http://schemas.openxmlformats.org/officeDocument/2006/relationships/hyperlink" Target="mailto:sbaez@compton.edu" TargetMode="External"/><Relationship Id="rId72" Type="http://schemas.openxmlformats.org/officeDocument/2006/relationships/hyperlink" Target="mailto:lwright5@compton.edu" TargetMode="External"/><Relationship Id="rId93" Type="http://schemas.openxmlformats.org/officeDocument/2006/relationships/hyperlink" Target="mailto:egonzalez@compton.edu" TargetMode="External"/><Relationship Id="rId98" Type="http://schemas.openxmlformats.org/officeDocument/2006/relationships/hyperlink" Target="mailto:ayahye@compton.edu" TargetMode="External"/><Relationship Id="rId121" Type="http://schemas.openxmlformats.org/officeDocument/2006/relationships/hyperlink" Target="mailto:lmartinez@compton.edu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phs.pusdschools.net/" TargetMode="External"/><Relationship Id="rId46" Type="http://schemas.openxmlformats.org/officeDocument/2006/relationships/hyperlink" Target="mailto:jgordon@compton.edu" TargetMode="External"/><Relationship Id="rId67" Type="http://schemas.openxmlformats.org/officeDocument/2006/relationships/hyperlink" Target="mailto:Amadrigal9@compton.edu" TargetMode="External"/><Relationship Id="rId116" Type="http://schemas.openxmlformats.org/officeDocument/2006/relationships/hyperlink" Target="mailto:etakamine@compton.edu" TargetMode="External"/><Relationship Id="rId20" Type="http://schemas.openxmlformats.org/officeDocument/2006/relationships/hyperlink" Target="https://fhs.mylusd.org/" TargetMode="External"/><Relationship Id="rId41" Type="http://schemas.openxmlformats.org/officeDocument/2006/relationships/hyperlink" Target="mailto:gfernandez1@compton.edu%20" TargetMode="External"/><Relationship Id="rId62" Type="http://schemas.openxmlformats.org/officeDocument/2006/relationships/hyperlink" Target="mailto:amilleralcala@compton.edu" TargetMode="External"/><Relationship Id="rId83" Type="http://schemas.openxmlformats.org/officeDocument/2006/relationships/hyperlink" Target="mailto:montano@compton.edu" TargetMode="External"/><Relationship Id="rId88" Type="http://schemas.openxmlformats.org/officeDocument/2006/relationships/hyperlink" Target="mailto:much@compton.edu" TargetMode="External"/><Relationship Id="rId111" Type="http://schemas.openxmlformats.org/officeDocument/2006/relationships/hyperlink" Target="mailto:Lfranco4@compton.edu" TargetMode="External"/><Relationship Id="rId132" Type="http://schemas.openxmlformats.org/officeDocument/2006/relationships/hyperlink" Target="mailto:jgordon@compton.edu" TargetMode="External"/><Relationship Id="rId15" Type="http://schemas.openxmlformats.org/officeDocument/2006/relationships/hyperlink" Target="https://www.lifelinecharterschool.com/" TargetMode="External"/><Relationship Id="rId36" Type="http://schemas.openxmlformats.org/officeDocument/2006/relationships/hyperlink" Target="mailto:aadams4@compotn.edu" TargetMode="External"/><Relationship Id="rId57" Type="http://schemas.openxmlformats.org/officeDocument/2006/relationships/hyperlink" Target="mailto:saguirre@compton.edu" TargetMode="External"/><Relationship Id="rId106" Type="http://schemas.openxmlformats.org/officeDocument/2006/relationships/hyperlink" Target="mailto:mpeiravi@compton.edu" TargetMode="External"/><Relationship Id="rId127" Type="http://schemas.openxmlformats.org/officeDocument/2006/relationships/hyperlink" Target="mailto:etakamine@compton.edu" TargetMode="External"/><Relationship Id="rId10" Type="http://schemas.openxmlformats.org/officeDocument/2006/relationships/hyperlink" Target="https://cehs-compton-ca.schoolloop.com/" TargetMode="External"/><Relationship Id="rId31" Type="http://schemas.openxmlformats.org/officeDocument/2006/relationships/hyperlink" Target="mailto:fnguyen@compton.edu" TargetMode="External"/><Relationship Id="rId52" Type="http://schemas.openxmlformats.org/officeDocument/2006/relationships/hyperlink" Target="mailto:mgolding@compton.edu" TargetMode="External"/><Relationship Id="rId73" Type="http://schemas.openxmlformats.org/officeDocument/2006/relationships/hyperlink" Target="mailto:lwright5@compton.edu" TargetMode="External"/><Relationship Id="rId78" Type="http://schemas.openxmlformats.org/officeDocument/2006/relationships/hyperlink" Target="mailto:jcrozier@compton.edu" TargetMode="External"/><Relationship Id="rId94" Type="http://schemas.openxmlformats.org/officeDocument/2006/relationships/hyperlink" Target="mailto:jtavarez@compton.edu" TargetMode="External"/><Relationship Id="rId99" Type="http://schemas.openxmlformats.org/officeDocument/2006/relationships/hyperlink" Target="mailto:ayahye@compton.edu" TargetMode="External"/><Relationship Id="rId101" Type="http://schemas.openxmlformats.org/officeDocument/2006/relationships/hyperlink" Target="mailto:mkhalilzadeh@compton.edu" TargetMode="External"/><Relationship Id="rId122" Type="http://schemas.openxmlformats.org/officeDocument/2006/relationships/hyperlink" Target="mailto:xmiranda@compton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s-compton-ca.schoolloop.com/" TargetMode="External"/><Relationship Id="rId26" Type="http://schemas.openxmlformats.org/officeDocument/2006/relationships/hyperlink" Target="https://phswest.pusdschools.net/" TargetMode="External"/><Relationship Id="rId47" Type="http://schemas.openxmlformats.org/officeDocument/2006/relationships/hyperlink" Target="mailto:rtodd@compton.edu" TargetMode="External"/><Relationship Id="rId68" Type="http://schemas.openxmlformats.org/officeDocument/2006/relationships/hyperlink" Target="mailto:aliggins@compton.edu" TargetMode="External"/><Relationship Id="rId89" Type="http://schemas.openxmlformats.org/officeDocument/2006/relationships/hyperlink" Target="mailto:jchildress@compton.edu" TargetMode="External"/><Relationship Id="rId112" Type="http://schemas.openxmlformats.org/officeDocument/2006/relationships/hyperlink" Target="mailto:agutierrez@compton.edu" TargetMode="External"/><Relationship Id="rId133" Type="http://schemas.openxmlformats.org/officeDocument/2006/relationships/hyperlink" Target="mailto:alewis@compt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4969</Words>
  <Characters>28327</Characters>
  <Application>Microsoft Office Word</Application>
  <DocSecurity>4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 Valdez</dc:creator>
  <cp:keywords/>
  <dc:description/>
  <cp:lastModifiedBy>Brian Dean</cp:lastModifiedBy>
  <cp:revision>2</cp:revision>
  <dcterms:created xsi:type="dcterms:W3CDTF">2026-09-18T02:03:00Z</dcterms:created>
  <dcterms:modified xsi:type="dcterms:W3CDTF">2026-09-18T02:03:00Z</dcterms:modified>
</cp:coreProperties>
</file>